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2"/>
        <w:gridCol w:w="2649"/>
        <w:gridCol w:w="2657"/>
        <w:gridCol w:w="2842"/>
        <w:gridCol w:w="2699"/>
        <w:gridCol w:w="2669"/>
      </w:tblGrid>
      <w:tr w:rsidR="00824C8D" w:rsidTr="00824C8D">
        <w:tc>
          <w:tcPr>
            <w:tcW w:w="2492" w:type="dxa"/>
            <w:vMerge w:val="restart"/>
          </w:tcPr>
          <w:p w:rsidR="00824C8D" w:rsidRDefault="00824C8D" w:rsidP="009E11C4">
            <w:pPr>
              <w:jc w:val="center"/>
              <w:rPr>
                <w:rFonts w:ascii="Berlin Sans FB" w:hAnsi="Berlin Sans FB"/>
                <w:noProof/>
                <w:sz w:val="52"/>
                <w:szCs w:val="52"/>
                <w:lang w:eastAsia="en-GB"/>
              </w:rPr>
            </w:pPr>
            <w:r>
              <w:rPr>
                <w:rFonts w:ascii="Berlin Sans FB" w:hAnsi="Berlin Sans FB"/>
                <w:noProof/>
                <w:sz w:val="52"/>
                <w:szCs w:val="52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4CB1569A" wp14:editId="4A542797">
                  <wp:simplePos x="0" y="0"/>
                  <wp:positionH relativeFrom="column">
                    <wp:posOffset>121423</wp:posOffset>
                  </wp:positionH>
                  <wp:positionV relativeFrom="paragraph">
                    <wp:posOffset>72390</wp:posOffset>
                  </wp:positionV>
                  <wp:extent cx="1201793" cy="954157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793" cy="9541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16" w:type="dxa"/>
            <w:gridSpan w:val="5"/>
          </w:tcPr>
          <w:p w:rsidR="00824C8D" w:rsidRDefault="00824C8D" w:rsidP="009E11C4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 w:rsidRPr="009E11C4">
              <w:rPr>
                <w:rFonts w:ascii="Berlin Sans FB" w:hAnsi="Berlin Sans FB"/>
                <w:sz w:val="52"/>
                <w:szCs w:val="52"/>
              </w:rPr>
              <w:t>Marston Moreteyne VC School</w:t>
            </w:r>
          </w:p>
          <w:p w:rsidR="00824C8D" w:rsidRPr="009E11C4" w:rsidRDefault="00824C8D" w:rsidP="00824C8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 w:rsidRPr="009E11C4">
              <w:rPr>
                <w:rFonts w:ascii="Berlin Sans FB" w:hAnsi="Berlin Sans FB"/>
                <w:sz w:val="52"/>
                <w:szCs w:val="52"/>
              </w:rPr>
              <w:t>Vocabulary Progression Document</w:t>
            </w:r>
            <w:r>
              <w:rPr>
                <w:rFonts w:ascii="Berlin Sans FB" w:hAnsi="Berlin Sans FB"/>
                <w:sz w:val="52"/>
                <w:szCs w:val="52"/>
              </w:rPr>
              <w:t xml:space="preserve">      </w:t>
            </w:r>
            <w:r w:rsidRPr="009E11C4">
              <w:rPr>
                <w:rFonts w:ascii="Berlin Sans FB" w:hAnsi="Berlin Sans FB"/>
                <w:sz w:val="52"/>
                <w:szCs w:val="52"/>
              </w:rPr>
              <w:t>Subject</w:t>
            </w:r>
            <w:r w:rsidR="006558D0">
              <w:rPr>
                <w:rFonts w:ascii="Berlin Sans FB" w:hAnsi="Berlin Sans FB"/>
                <w:sz w:val="52"/>
                <w:szCs w:val="52"/>
              </w:rPr>
              <w:t xml:space="preserve">: </w:t>
            </w:r>
            <w:r w:rsidR="00082F07">
              <w:rPr>
                <w:rFonts w:ascii="Berlin Sans FB" w:hAnsi="Berlin Sans FB"/>
                <w:sz w:val="52"/>
                <w:szCs w:val="52"/>
              </w:rPr>
              <w:t>Geography</w:t>
            </w:r>
          </w:p>
        </w:tc>
      </w:tr>
      <w:tr w:rsidR="00824C8D" w:rsidTr="00824C8D">
        <w:tc>
          <w:tcPr>
            <w:tcW w:w="2492" w:type="dxa"/>
            <w:vMerge/>
          </w:tcPr>
          <w:p w:rsidR="00824C8D" w:rsidRDefault="00824C8D" w:rsidP="009E11C4">
            <w:pPr>
              <w:jc w:val="center"/>
              <w:rPr>
                <w:rFonts w:ascii="Berlin Sans FB" w:hAnsi="Berlin Sans FB"/>
                <w:noProof/>
                <w:sz w:val="52"/>
                <w:szCs w:val="52"/>
                <w:lang w:eastAsia="en-GB"/>
              </w:rPr>
            </w:pPr>
          </w:p>
        </w:tc>
        <w:tc>
          <w:tcPr>
            <w:tcW w:w="13516" w:type="dxa"/>
            <w:gridSpan w:val="5"/>
          </w:tcPr>
          <w:p w:rsidR="005C445A" w:rsidRPr="00A43A75" w:rsidRDefault="00824C8D" w:rsidP="00A43A75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A43A75">
              <w:rPr>
                <w:rFonts w:ascii="Berlin Sans FB" w:hAnsi="Berlin Sans FB"/>
                <w:sz w:val="32"/>
                <w:szCs w:val="32"/>
              </w:rPr>
              <w:t>In each year group</w:t>
            </w:r>
            <w:r w:rsidR="00646A62" w:rsidRPr="00A43A75">
              <w:rPr>
                <w:rFonts w:ascii="Berlin Sans FB" w:hAnsi="Berlin Sans FB"/>
                <w:sz w:val="32"/>
                <w:szCs w:val="32"/>
              </w:rPr>
              <w:t>,</w:t>
            </w:r>
            <w:r w:rsidRPr="00A43A75">
              <w:rPr>
                <w:rFonts w:ascii="Berlin Sans FB" w:hAnsi="Berlin Sans FB"/>
                <w:sz w:val="32"/>
                <w:szCs w:val="32"/>
              </w:rPr>
              <w:t xml:space="preserve"> the children will continue to use the vocabulary from the previous year. Outlined below</w:t>
            </w:r>
            <w:r w:rsidR="00646A62" w:rsidRPr="00A43A75">
              <w:rPr>
                <w:rFonts w:ascii="Berlin Sans FB" w:hAnsi="Berlin Sans FB"/>
                <w:sz w:val="32"/>
                <w:szCs w:val="32"/>
              </w:rPr>
              <w:t xml:space="preserve">, is the new vocabulary that </w:t>
            </w:r>
            <w:r w:rsidR="00383385">
              <w:rPr>
                <w:rFonts w:ascii="Berlin Sans FB" w:hAnsi="Berlin Sans FB"/>
                <w:sz w:val="32"/>
                <w:szCs w:val="32"/>
              </w:rPr>
              <w:t xml:space="preserve">will be </w:t>
            </w:r>
            <w:r w:rsidR="00646A62" w:rsidRPr="00A43A75">
              <w:rPr>
                <w:rFonts w:ascii="Berlin Sans FB" w:hAnsi="Berlin Sans FB"/>
                <w:sz w:val="32"/>
                <w:szCs w:val="32"/>
              </w:rPr>
              <w:t>i</w:t>
            </w:r>
            <w:r w:rsidRPr="00A43A75">
              <w:rPr>
                <w:rFonts w:ascii="Berlin Sans FB" w:hAnsi="Berlin Sans FB"/>
                <w:sz w:val="32"/>
                <w:szCs w:val="32"/>
              </w:rPr>
              <w:t>ntroduced into each year group.</w:t>
            </w:r>
          </w:p>
        </w:tc>
      </w:tr>
      <w:tr w:rsidR="00ED29DE" w:rsidTr="00A43A75">
        <w:tc>
          <w:tcPr>
            <w:tcW w:w="2492" w:type="dxa"/>
            <w:shd w:val="clear" w:color="auto" w:fill="auto"/>
          </w:tcPr>
          <w:p w:rsidR="000E1B7C" w:rsidRPr="000E1B7C" w:rsidRDefault="00703766" w:rsidP="009E11C4">
            <w:pPr>
              <w:jc w:val="center"/>
              <w:rPr>
                <w:rFonts w:ascii="Berlin Sans FB" w:hAnsi="Berlin Sans FB"/>
                <w:sz w:val="36"/>
                <w:szCs w:val="36"/>
              </w:rPr>
            </w:pPr>
            <w:r>
              <w:rPr>
                <w:rFonts w:ascii="Berlin Sans FB" w:hAnsi="Berlin Sans FB"/>
                <w:sz w:val="36"/>
                <w:szCs w:val="36"/>
              </w:rPr>
              <w:t xml:space="preserve"> Strand</w:t>
            </w:r>
          </w:p>
        </w:tc>
        <w:tc>
          <w:tcPr>
            <w:tcW w:w="2649" w:type="dxa"/>
            <w:shd w:val="clear" w:color="auto" w:fill="FDE9D9" w:themeFill="accent6" w:themeFillTint="33"/>
          </w:tcPr>
          <w:p w:rsidR="000E1B7C" w:rsidRPr="000E1B7C" w:rsidRDefault="000E1B7C" w:rsidP="009E11C4">
            <w:pPr>
              <w:jc w:val="center"/>
              <w:rPr>
                <w:rFonts w:ascii="Berlin Sans FB" w:hAnsi="Berlin Sans FB"/>
                <w:sz w:val="36"/>
                <w:szCs w:val="36"/>
              </w:rPr>
            </w:pPr>
            <w:r w:rsidRPr="000E1B7C">
              <w:rPr>
                <w:rFonts w:ascii="Berlin Sans FB" w:hAnsi="Berlin Sans FB"/>
                <w:sz w:val="36"/>
                <w:szCs w:val="36"/>
              </w:rPr>
              <w:t>EYFS</w:t>
            </w:r>
          </w:p>
        </w:tc>
        <w:tc>
          <w:tcPr>
            <w:tcW w:w="2657" w:type="dxa"/>
            <w:shd w:val="clear" w:color="auto" w:fill="EAF1DD" w:themeFill="accent3" w:themeFillTint="33"/>
          </w:tcPr>
          <w:p w:rsidR="000E1B7C" w:rsidRPr="000E1B7C" w:rsidRDefault="000E1B7C" w:rsidP="009E11C4">
            <w:pPr>
              <w:jc w:val="center"/>
              <w:rPr>
                <w:rFonts w:ascii="Berlin Sans FB" w:hAnsi="Berlin Sans FB"/>
                <w:sz w:val="36"/>
                <w:szCs w:val="36"/>
              </w:rPr>
            </w:pPr>
            <w:r w:rsidRPr="000E1B7C">
              <w:rPr>
                <w:rFonts w:ascii="Berlin Sans FB" w:hAnsi="Berlin Sans FB"/>
                <w:sz w:val="36"/>
                <w:szCs w:val="36"/>
              </w:rPr>
              <w:t>Year One</w:t>
            </w:r>
          </w:p>
        </w:tc>
        <w:tc>
          <w:tcPr>
            <w:tcW w:w="2842" w:type="dxa"/>
            <w:shd w:val="clear" w:color="auto" w:fill="DBE5F1" w:themeFill="accent1" w:themeFillTint="33"/>
          </w:tcPr>
          <w:p w:rsidR="000E1B7C" w:rsidRPr="000E1B7C" w:rsidRDefault="000E1B7C" w:rsidP="009E11C4">
            <w:pPr>
              <w:jc w:val="center"/>
              <w:rPr>
                <w:rFonts w:ascii="Berlin Sans FB" w:hAnsi="Berlin Sans FB"/>
                <w:sz w:val="36"/>
                <w:szCs w:val="36"/>
              </w:rPr>
            </w:pPr>
            <w:r w:rsidRPr="000E1B7C">
              <w:rPr>
                <w:rFonts w:ascii="Berlin Sans FB" w:hAnsi="Berlin Sans FB"/>
                <w:sz w:val="36"/>
                <w:szCs w:val="36"/>
              </w:rPr>
              <w:t>Year Two</w:t>
            </w:r>
          </w:p>
        </w:tc>
        <w:tc>
          <w:tcPr>
            <w:tcW w:w="2699" w:type="dxa"/>
            <w:shd w:val="clear" w:color="auto" w:fill="FFFFCC"/>
          </w:tcPr>
          <w:p w:rsidR="000E1B7C" w:rsidRPr="000E1B7C" w:rsidRDefault="000E1B7C" w:rsidP="009E11C4">
            <w:pPr>
              <w:jc w:val="center"/>
              <w:rPr>
                <w:rFonts w:ascii="Berlin Sans FB" w:hAnsi="Berlin Sans FB"/>
                <w:sz w:val="36"/>
                <w:szCs w:val="36"/>
              </w:rPr>
            </w:pPr>
            <w:r w:rsidRPr="000E1B7C">
              <w:rPr>
                <w:rFonts w:ascii="Berlin Sans FB" w:hAnsi="Berlin Sans FB"/>
                <w:sz w:val="36"/>
                <w:szCs w:val="36"/>
              </w:rPr>
              <w:t>Year Three</w:t>
            </w:r>
          </w:p>
        </w:tc>
        <w:tc>
          <w:tcPr>
            <w:tcW w:w="2669" w:type="dxa"/>
            <w:shd w:val="clear" w:color="auto" w:fill="ECD9FF"/>
          </w:tcPr>
          <w:p w:rsidR="000E1B7C" w:rsidRPr="000E1B7C" w:rsidRDefault="000E1B7C" w:rsidP="009E11C4">
            <w:pPr>
              <w:jc w:val="center"/>
              <w:rPr>
                <w:rFonts w:ascii="Berlin Sans FB" w:hAnsi="Berlin Sans FB"/>
                <w:sz w:val="36"/>
                <w:szCs w:val="36"/>
              </w:rPr>
            </w:pPr>
            <w:r w:rsidRPr="000E1B7C">
              <w:rPr>
                <w:rFonts w:ascii="Berlin Sans FB" w:hAnsi="Berlin Sans FB"/>
                <w:sz w:val="36"/>
                <w:szCs w:val="36"/>
              </w:rPr>
              <w:t>Year Four</w:t>
            </w:r>
          </w:p>
        </w:tc>
      </w:tr>
      <w:tr w:rsidR="00ED29DE" w:rsidTr="000474C7">
        <w:trPr>
          <w:trHeight w:val="2114"/>
        </w:trPr>
        <w:tc>
          <w:tcPr>
            <w:tcW w:w="2492" w:type="dxa"/>
            <w:shd w:val="clear" w:color="auto" w:fill="auto"/>
          </w:tcPr>
          <w:p w:rsidR="005A7B7B" w:rsidRDefault="005A7B7B" w:rsidP="005A7B7B">
            <w:pPr>
              <w:jc w:val="center"/>
              <w:rPr>
                <w:rFonts w:ascii="Berlin Sans FB" w:hAnsi="Berlin Sans FB"/>
                <w:sz w:val="36"/>
              </w:rPr>
            </w:pPr>
          </w:p>
          <w:p w:rsidR="000E1B7C" w:rsidRPr="000474C7" w:rsidRDefault="005A7B7B" w:rsidP="000474C7">
            <w:pPr>
              <w:jc w:val="center"/>
              <w:rPr>
                <w:rFonts w:ascii="Berlin Sans FB" w:hAnsi="Berlin Sans FB"/>
                <w:sz w:val="36"/>
              </w:rPr>
            </w:pPr>
            <w:r>
              <w:rPr>
                <w:rFonts w:ascii="Berlin Sans FB" w:hAnsi="Berlin Sans FB"/>
                <w:sz w:val="36"/>
              </w:rPr>
              <w:t>Locational Knowledge</w:t>
            </w:r>
          </w:p>
        </w:tc>
        <w:tc>
          <w:tcPr>
            <w:tcW w:w="2649" w:type="dxa"/>
            <w:shd w:val="clear" w:color="auto" w:fill="FDE9D9" w:themeFill="accent6" w:themeFillTint="33"/>
          </w:tcPr>
          <w:p w:rsidR="005A7B7B" w:rsidRPr="000474C7" w:rsidRDefault="005A7B7B" w:rsidP="005A7B7B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Village</w:t>
            </w:r>
            <w:r w:rsidR="003D0C9C" w:rsidRPr="000474C7">
              <w:rPr>
                <w:rFonts w:ascii="Berlin Sans FB" w:hAnsi="Berlin Sans FB"/>
                <w:sz w:val="24"/>
                <w:szCs w:val="24"/>
              </w:rPr>
              <w:t>, Dentist, Doctor, Shop, Church, Bridge</w:t>
            </w:r>
          </w:p>
          <w:p w:rsidR="005A7B7B" w:rsidRPr="000474C7" w:rsidRDefault="005A7B7B" w:rsidP="005A7B7B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Town</w:t>
            </w:r>
            <w:r w:rsidR="003D0C9C" w:rsidRPr="000474C7">
              <w:rPr>
                <w:rFonts w:ascii="Berlin Sans FB" w:hAnsi="Berlin Sans FB"/>
                <w:sz w:val="24"/>
                <w:szCs w:val="24"/>
              </w:rPr>
              <w:t>, House, Street,</w:t>
            </w:r>
          </w:p>
          <w:p w:rsidR="005A7B7B" w:rsidRPr="000474C7" w:rsidRDefault="003D0C9C" w:rsidP="005A7B7B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 xml:space="preserve">Land, </w:t>
            </w:r>
            <w:r w:rsidR="005A7B7B" w:rsidRPr="000474C7">
              <w:rPr>
                <w:rFonts w:ascii="Berlin Sans FB" w:hAnsi="Berlin Sans FB"/>
                <w:sz w:val="24"/>
                <w:szCs w:val="24"/>
              </w:rPr>
              <w:t>Sea</w:t>
            </w:r>
          </w:p>
          <w:p w:rsidR="000E1B7C" w:rsidRPr="000474C7" w:rsidRDefault="005A7B7B" w:rsidP="005A7B7B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Earth</w:t>
            </w:r>
            <w:r w:rsidR="003D0C9C" w:rsidRPr="000474C7">
              <w:rPr>
                <w:rFonts w:ascii="Berlin Sans FB" w:hAnsi="Berlin Sans FB"/>
                <w:sz w:val="24"/>
                <w:szCs w:val="24"/>
              </w:rPr>
              <w:t xml:space="preserve">, </w:t>
            </w:r>
            <w:r w:rsidRPr="000474C7">
              <w:rPr>
                <w:rFonts w:ascii="Berlin Sans FB" w:hAnsi="Berlin Sans FB"/>
                <w:sz w:val="24"/>
                <w:szCs w:val="24"/>
              </w:rPr>
              <w:t>Sun</w:t>
            </w:r>
          </w:p>
          <w:p w:rsidR="005A7B7B" w:rsidRPr="000474C7" w:rsidRDefault="005A7B7B" w:rsidP="005A7B7B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Map</w:t>
            </w:r>
          </w:p>
          <w:p w:rsidR="005A7B7B" w:rsidRPr="000474C7" w:rsidRDefault="005A7B7B" w:rsidP="005A7B7B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Globe</w:t>
            </w:r>
          </w:p>
        </w:tc>
        <w:tc>
          <w:tcPr>
            <w:tcW w:w="2657" w:type="dxa"/>
            <w:shd w:val="clear" w:color="auto" w:fill="EAF1DD" w:themeFill="accent3" w:themeFillTint="33"/>
          </w:tcPr>
          <w:p w:rsidR="00DD3BBC" w:rsidRPr="000474C7" w:rsidRDefault="005A7B7B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North/South Pole, Equator, Continents, Countries, Capital Cities, Oceans, United Kingdom Capital Cities of UK, Brazil, Rio De Janerio, Northern/ Southern Hemisphere</w:t>
            </w:r>
          </w:p>
        </w:tc>
        <w:tc>
          <w:tcPr>
            <w:tcW w:w="2842" w:type="dxa"/>
            <w:shd w:val="clear" w:color="auto" w:fill="DBE5F1" w:themeFill="accent1" w:themeFillTint="33"/>
          </w:tcPr>
          <w:p w:rsidR="005A7B7B" w:rsidRPr="000474C7" w:rsidRDefault="005A7B7B" w:rsidP="00AA4C8D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Atlas</w:t>
            </w:r>
          </w:p>
          <w:p w:rsidR="005A7B7B" w:rsidRPr="000474C7" w:rsidRDefault="005A7B7B" w:rsidP="00AA4C8D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North sea</w:t>
            </w:r>
          </w:p>
          <w:p w:rsidR="005A7B7B" w:rsidRPr="000474C7" w:rsidRDefault="005A7B7B" w:rsidP="00AA4C8D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Irish sea</w:t>
            </w:r>
          </w:p>
          <w:p w:rsidR="00041946" w:rsidRPr="000474C7" w:rsidRDefault="005A7B7B" w:rsidP="00AA4C8D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Atlantic Ocean, English Channel</w:t>
            </w:r>
          </w:p>
          <w:p w:rsidR="005A7B7B" w:rsidRPr="000474C7" w:rsidRDefault="005A7B7B" w:rsidP="00AA4C8D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2699" w:type="dxa"/>
            <w:shd w:val="clear" w:color="auto" w:fill="FFFFCC"/>
          </w:tcPr>
          <w:p w:rsidR="005A7B7B" w:rsidRPr="000474C7" w:rsidRDefault="005A7B7B" w:rsidP="00AA4C8D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Compare</w:t>
            </w:r>
          </w:p>
          <w:p w:rsidR="005A7B7B" w:rsidRPr="000474C7" w:rsidRDefault="005A7B7B" w:rsidP="00AA4C8D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Contrast</w:t>
            </w:r>
          </w:p>
          <w:p w:rsidR="005A7B7B" w:rsidRPr="000474C7" w:rsidRDefault="005A7B7B" w:rsidP="00AA4C8D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City</w:t>
            </w:r>
          </w:p>
          <w:p w:rsidR="005A7B7B" w:rsidRPr="000474C7" w:rsidRDefault="005A7B7B" w:rsidP="00AA4C8D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Country</w:t>
            </w:r>
          </w:p>
          <w:p w:rsidR="00646A62" w:rsidRPr="000474C7" w:rsidRDefault="005A7B7B" w:rsidP="005A7B7B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Continent</w:t>
            </w:r>
          </w:p>
        </w:tc>
        <w:tc>
          <w:tcPr>
            <w:tcW w:w="2669" w:type="dxa"/>
            <w:shd w:val="clear" w:color="auto" w:fill="ECD9FF"/>
          </w:tcPr>
          <w:p w:rsidR="00824C8D" w:rsidRPr="000474C7" w:rsidRDefault="005A7B7B" w:rsidP="00AA4C8D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 xml:space="preserve">Equator, hemisphere, Tundra Coniferous &amp; Deciduous Forest Mediterranean, Mountainous Desert, </w:t>
            </w:r>
            <w:r w:rsidRPr="000474C7">
              <w:rPr>
                <w:sz w:val="24"/>
                <w:szCs w:val="24"/>
              </w:rPr>
              <w:t xml:space="preserve"> </w:t>
            </w:r>
            <w:r w:rsidRPr="000474C7">
              <w:rPr>
                <w:rFonts w:ascii="Berlin Sans FB" w:hAnsi="Berlin Sans FB"/>
                <w:sz w:val="24"/>
                <w:szCs w:val="24"/>
              </w:rPr>
              <w:t xml:space="preserve">Latitude, Longitude, </w:t>
            </w:r>
            <w:r w:rsidRPr="000474C7">
              <w:rPr>
                <w:sz w:val="24"/>
                <w:szCs w:val="24"/>
              </w:rPr>
              <w:t xml:space="preserve"> </w:t>
            </w:r>
            <w:r w:rsidRPr="000474C7">
              <w:rPr>
                <w:rFonts w:ascii="Berlin Sans FB" w:hAnsi="Berlin Sans FB"/>
                <w:sz w:val="24"/>
                <w:szCs w:val="24"/>
              </w:rPr>
              <w:t>Tropics of Capricorn and Cancer</w:t>
            </w:r>
          </w:p>
        </w:tc>
      </w:tr>
      <w:tr w:rsidR="00ED29DE" w:rsidTr="00A43A75">
        <w:tc>
          <w:tcPr>
            <w:tcW w:w="2492" w:type="dxa"/>
            <w:shd w:val="clear" w:color="auto" w:fill="auto"/>
          </w:tcPr>
          <w:p w:rsidR="005A7B7B" w:rsidRDefault="005A7B7B" w:rsidP="000474C7">
            <w:pPr>
              <w:jc w:val="center"/>
              <w:rPr>
                <w:rFonts w:ascii="Berlin Sans FB" w:hAnsi="Berlin Sans FB"/>
                <w:sz w:val="36"/>
              </w:rPr>
            </w:pPr>
          </w:p>
          <w:p w:rsidR="005A7B7B" w:rsidRDefault="005A7B7B" w:rsidP="000474C7">
            <w:pPr>
              <w:jc w:val="center"/>
              <w:rPr>
                <w:rFonts w:ascii="Berlin Sans FB" w:hAnsi="Berlin Sans FB"/>
                <w:sz w:val="36"/>
              </w:rPr>
            </w:pPr>
            <w:r>
              <w:rPr>
                <w:rFonts w:ascii="Berlin Sans FB" w:hAnsi="Berlin Sans FB"/>
                <w:sz w:val="36"/>
              </w:rPr>
              <w:t>Place Knowledge</w:t>
            </w:r>
          </w:p>
          <w:p w:rsidR="009F342F" w:rsidRPr="00703766" w:rsidRDefault="009F342F" w:rsidP="003D0C9C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2649" w:type="dxa"/>
            <w:shd w:val="clear" w:color="auto" w:fill="FDE9D9" w:themeFill="accent6" w:themeFillTint="33"/>
          </w:tcPr>
          <w:p w:rsidR="005A7B7B" w:rsidRPr="000474C7" w:rsidRDefault="005A7B7B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Community</w:t>
            </w:r>
          </w:p>
          <w:p w:rsidR="005A7B7B" w:rsidRPr="000474C7" w:rsidRDefault="005A7B7B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Home</w:t>
            </w:r>
          </w:p>
          <w:p w:rsidR="009F342F" w:rsidRPr="000474C7" w:rsidRDefault="005A7B7B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School</w:t>
            </w:r>
          </w:p>
          <w:p w:rsidR="005A7B7B" w:rsidRPr="000474C7" w:rsidRDefault="005A7B7B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 xml:space="preserve">Place </w:t>
            </w:r>
          </w:p>
          <w:p w:rsidR="005A7B7B" w:rsidRPr="000474C7" w:rsidRDefault="005A7B7B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Inside</w:t>
            </w:r>
          </w:p>
          <w:p w:rsidR="005A7B7B" w:rsidRPr="000474C7" w:rsidRDefault="005A7B7B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Outside</w:t>
            </w:r>
          </w:p>
          <w:p w:rsidR="005A7B7B" w:rsidRPr="000474C7" w:rsidRDefault="005A7B7B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Journey</w:t>
            </w:r>
          </w:p>
          <w:p w:rsidR="00ED29DE" w:rsidRPr="000474C7" w:rsidRDefault="00ED29DE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Environment</w:t>
            </w:r>
          </w:p>
        </w:tc>
        <w:tc>
          <w:tcPr>
            <w:tcW w:w="2657" w:type="dxa"/>
            <w:shd w:val="clear" w:color="auto" w:fill="EAF1DD" w:themeFill="accent3" w:themeFillTint="33"/>
          </w:tcPr>
          <w:p w:rsidR="005A7B7B" w:rsidRPr="000474C7" w:rsidRDefault="005A7B7B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Town</w:t>
            </w:r>
          </w:p>
          <w:p w:rsidR="005A7B7B" w:rsidRPr="000474C7" w:rsidRDefault="005A7B7B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City</w:t>
            </w:r>
          </w:p>
          <w:p w:rsidR="009F342F" w:rsidRPr="000474C7" w:rsidRDefault="005A7B7B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 xml:space="preserve">Village, Countryside, </w:t>
            </w:r>
            <w:r w:rsidR="009807C8" w:rsidRPr="000474C7">
              <w:rPr>
                <w:rFonts w:ascii="Berlin Sans FB" w:hAnsi="Berlin Sans FB"/>
                <w:sz w:val="24"/>
                <w:szCs w:val="24"/>
              </w:rPr>
              <w:t xml:space="preserve">Hills, </w:t>
            </w:r>
            <w:r w:rsidRPr="000474C7">
              <w:rPr>
                <w:rFonts w:ascii="Berlin Sans FB" w:hAnsi="Berlin Sans FB"/>
                <w:sz w:val="24"/>
                <w:szCs w:val="24"/>
              </w:rPr>
              <w:t>Rural, Urban, Climate, Environment</w:t>
            </w:r>
          </w:p>
          <w:p w:rsidR="005A7B7B" w:rsidRPr="000474C7" w:rsidRDefault="005A7B7B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 xml:space="preserve">Continent </w:t>
            </w:r>
          </w:p>
          <w:p w:rsidR="00ED29DE" w:rsidRPr="000474C7" w:rsidRDefault="00ED29DE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Similarities/</w:t>
            </w:r>
            <w:r w:rsidR="009807C8" w:rsidRPr="000474C7">
              <w:rPr>
                <w:rFonts w:ascii="Berlin Sans FB" w:hAnsi="Berlin Sans FB"/>
                <w:sz w:val="24"/>
                <w:szCs w:val="24"/>
              </w:rPr>
              <w:t>D</w:t>
            </w:r>
            <w:r w:rsidRPr="000474C7">
              <w:rPr>
                <w:rFonts w:ascii="Berlin Sans FB" w:hAnsi="Berlin Sans FB"/>
                <w:sz w:val="24"/>
                <w:szCs w:val="24"/>
              </w:rPr>
              <w:t>ifferences,</w:t>
            </w:r>
          </w:p>
          <w:p w:rsidR="00082F07" w:rsidRPr="000474C7" w:rsidRDefault="00082F07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Ocean</w:t>
            </w:r>
            <w:r w:rsidR="000474C7">
              <w:rPr>
                <w:rFonts w:ascii="Berlin Sans FB" w:hAnsi="Berlin Sans FB"/>
                <w:sz w:val="24"/>
                <w:szCs w:val="24"/>
              </w:rPr>
              <w:t>, l</w:t>
            </w:r>
            <w:r w:rsidRPr="000474C7">
              <w:rPr>
                <w:rFonts w:ascii="Berlin Sans FB" w:hAnsi="Berlin Sans FB"/>
                <w:sz w:val="24"/>
                <w:szCs w:val="24"/>
              </w:rPr>
              <w:t>and</w:t>
            </w:r>
          </w:p>
        </w:tc>
        <w:tc>
          <w:tcPr>
            <w:tcW w:w="2842" w:type="dxa"/>
            <w:shd w:val="clear" w:color="auto" w:fill="DBE5F1" w:themeFill="accent1" w:themeFillTint="33"/>
          </w:tcPr>
          <w:p w:rsidR="009F342F" w:rsidRPr="000474C7" w:rsidRDefault="00ED29DE" w:rsidP="005A7B7B">
            <w:pPr>
              <w:pStyle w:val="NoSpacing"/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Asia, Africa, North America, South America, Antarctica, Europe, Australia, Pacific Ocean, Atlantic Ocean, Indian Ocean, Southern Ocean, Arctic Ocean,</w:t>
            </w:r>
          </w:p>
        </w:tc>
        <w:tc>
          <w:tcPr>
            <w:tcW w:w="2699" w:type="dxa"/>
            <w:shd w:val="clear" w:color="auto" w:fill="FFFFCC"/>
          </w:tcPr>
          <w:p w:rsidR="00ED29DE" w:rsidRPr="000474C7" w:rsidRDefault="00ED29DE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Landscape</w:t>
            </w:r>
          </w:p>
          <w:p w:rsidR="009F342F" w:rsidRPr="000474C7" w:rsidRDefault="009807C8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M</w:t>
            </w:r>
            <w:r w:rsidR="00ED29DE" w:rsidRPr="000474C7">
              <w:rPr>
                <w:rFonts w:ascii="Berlin Sans FB" w:hAnsi="Berlin Sans FB"/>
                <w:sz w:val="24"/>
                <w:szCs w:val="24"/>
              </w:rPr>
              <w:t>ountains</w:t>
            </w:r>
          </w:p>
        </w:tc>
        <w:tc>
          <w:tcPr>
            <w:tcW w:w="2669" w:type="dxa"/>
            <w:shd w:val="clear" w:color="auto" w:fill="ECD9FF"/>
          </w:tcPr>
          <w:p w:rsidR="00ED29DE" w:rsidRPr="000474C7" w:rsidRDefault="00ED29DE" w:rsidP="0061288F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 xml:space="preserve">Condensation Evaporation </w:t>
            </w:r>
          </w:p>
          <w:p w:rsidR="009F342F" w:rsidRPr="000474C7" w:rsidRDefault="00ED29DE" w:rsidP="00ED29DE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 xml:space="preserve">Change/Effect Interaction </w:t>
            </w:r>
          </w:p>
        </w:tc>
      </w:tr>
      <w:tr w:rsidR="00ED29DE" w:rsidTr="00A43A75">
        <w:trPr>
          <w:trHeight w:val="60"/>
        </w:trPr>
        <w:tc>
          <w:tcPr>
            <w:tcW w:w="2492" w:type="dxa"/>
            <w:shd w:val="clear" w:color="auto" w:fill="auto"/>
          </w:tcPr>
          <w:p w:rsidR="003D0C9C" w:rsidRDefault="003D0C9C" w:rsidP="003D0C9C">
            <w:pPr>
              <w:jc w:val="center"/>
              <w:rPr>
                <w:rFonts w:ascii="Berlin Sans FB" w:hAnsi="Berlin Sans FB"/>
                <w:sz w:val="4"/>
                <w:szCs w:val="4"/>
              </w:rPr>
            </w:pPr>
          </w:p>
          <w:p w:rsidR="003D0C9C" w:rsidRDefault="003D0C9C" w:rsidP="003D0C9C">
            <w:pPr>
              <w:jc w:val="center"/>
              <w:rPr>
                <w:rFonts w:ascii="Berlin Sans FB" w:hAnsi="Berlin Sans FB"/>
                <w:sz w:val="4"/>
                <w:szCs w:val="4"/>
              </w:rPr>
            </w:pPr>
          </w:p>
          <w:p w:rsidR="003D0C9C" w:rsidRDefault="003D0C9C" w:rsidP="003D0C9C">
            <w:pPr>
              <w:jc w:val="center"/>
              <w:rPr>
                <w:rFonts w:ascii="Berlin Sans FB" w:hAnsi="Berlin Sans FB"/>
                <w:sz w:val="4"/>
                <w:szCs w:val="4"/>
              </w:rPr>
            </w:pPr>
          </w:p>
          <w:p w:rsidR="003D0C9C" w:rsidRDefault="003D0C9C" w:rsidP="003D0C9C">
            <w:pPr>
              <w:jc w:val="center"/>
              <w:rPr>
                <w:rFonts w:ascii="Berlin Sans FB" w:hAnsi="Berlin Sans FB"/>
                <w:sz w:val="4"/>
                <w:szCs w:val="4"/>
              </w:rPr>
            </w:pPr>
          </w:p>
          <w:p w:rsidR="003D0C9C" w:rsidRDefault="003D0C9C" w:rsidP="003D0C9C">
            <w:pPr>
              <w:jc w:val="center"/>
              <w:rPr>
                <w:rFonts w:ascii="Berlin Sans FB" w:hAnsi="Berlin Sans FB"/>
                <w:sz w:val="4"/>
                <w:szCs w:val="4"/>
              </w:rPr>
            </w:pPr>
          </w:p>
          <w:p w:rsidR="008B4933" w:rsidRPr="00AE2892" w:rsidRDefault="008B4933" w:rsidP="003D0C9C">
            <w:pPr>
              <w:jc w:val="center"/>
              <w:rPr>
                <w:rFonts w:ascii="Berlin Sans FB" w:hAnsi="Berlin Sans FB"/>
                <w:sz w:val="36"/>
              </w:rPr>
            </w:pPr>
            <w:r w:rsidRPr="00AE2892">
              <w:rPr>
                <w:rFonts w:ascii="Berlin Sans FB" w:hAnsi="Berlin Sans FB"/>
                <w:sz w:val="36"/>
              </w:rPr>
              <w:t>Human and Physical</w:t>
            </w:r>
          </w:p>
          <w:p w:rsidR="009F342F" w:rsidRPr="008B4933" w:rsidRDefault="008B4933" w:rsidP="003D0C9C">
            <w:pPr>
              <w:jc w:val="center"/>
              <w:rPr>
                <w:rFonts w:ascii="Berlin Sans FB" w:hAnsi="Berlin Sans FB"/>
                <w:sz w:val="36"/>
              </w:rPr>
            </w:pPr>
            <w:r w:rsidRPr="00AE2892">
              <w:rPr>
                <w:rFonts w:ascii="Berlin Sans FB" w:hAnsi="Berlin Sans FB"/>
                <w:sz w:val="36"/>
              </w:rPr>
              <w:t>Local and Global Scales</w:t>
            </w:r>
          </w:p>
        </w:tc>
        <w:tc>
          <w:tcPr>
            <w:tcW w:w="2649" w:type="dxa"/>
            <w:shd w:val="clear" w:color="auto" w:fill="FDE9D9" w:themeFill="accent6" w:themeFillTint="33"/>
          </w:tcPr>
          <w:p w:rsidR="008B4933" w:rsidRPr="000474C7" w:rsidRDefault="006558D0" w:rsidP="008B4933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Shop, Services, S</w:t>
            </w:r>
            <w:r w:rsidR="008B4933" w:rsidRPr="000474C7">
              <w:rPr>
                <w:rFonts w:ascii="Berlin Sans FB" w:hAnsi="Berlin Sans FB"/>
                <w:sz w:val="24"/>
                <w:szCs w:val="24"/>
              </w:rPr>
              <w:t xml:space="preserve">chool, </w:t>
            </w:r>
            <w:r w:rsidRPr="000474C7">
              <w:rPr>
                <w:rFonts w:ascii="Berlin Sans FB" w:hAnsi="Berlin Sans FB"/>
                <w:sz w:val="24"/>
                <w:szCs w:val="24"/>
              </w:rPr>
              <w:t>Home, Local, Woodland, Hills Seas, Oceans, Mountain</w:t>
            </w:r>
            <w:r w:rsidR="009807C8" w:rsidRPr="000474C7">
              <w:rPr>
                <w:rFonts w:ascii="Berlin Sans FB" w:hAnsi="Berlin Sans FB"/>
                <w:sz w:val="24"/>
                <w:szCs w:val="24"/>
              </w:rPr>
              <w:t>s, Forests, Savannah, Rivers,</w:t>
            </w:r>
            <w:r w:rsidRPr="000474C7">
              <w:rPr>
                <w:rFonts w:ascii="Berlin Sans FB" w:hAnsi="Berlin Sans FB"/>
                <w:sz w:val="24"/>
                <w:szCs w:val="24"/>
              </w:rPr>
              <w:t xml:space="preserve"> D</w:t>
            </w:r>
            <w:r w:rsidR="008B4933" w:rsidRPr="000474C7">
              <w:rPr>
                <w:rFonts w:ascii="Berlin Sans FB" w:hAnsi="Berlin Sans FB"/>
                <w:sz w:val="24"/>
                <w:szCs w:val="24"/>
              </w:rPr>
              <w:t xml:space="preserve">eserts. </w:t>
            </w:r>
          </w:p>
          <w:p w:rsidR="009F342F" w:rsidRPr="000474C7" w:rsidRDefault="009F342F" w:rsidP="007A67A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EAF1DD" w:themeFill="accent3" w:themeFillTint="33"/>
          </w:tcPr>
          <w:p w:rsidR="006558D0" w:rsidRPr="000474C7" w:rsidRDefault="006558D0" w:rsidP="006558D0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Hot/</w:t>
            </w:r>
            <w:r w:rsidR="009807C8" w:rsidRPr="000474C7">
              <w:rPr>
                <w:rFonts w:ascii="Berlin Sans FB" w:hAnsi="Berlin Sans FB"/>
                <w:sz w:val="24"/>
                <w:szCs w:val="24"/>
              </w:rPr>
              <w:t>C</w:t>
            </w:r>
            <w:r w:rsidRPr="000474C7">
              <w:rPr>
                <w:rFonts w:ascii="Berlin Sans FB" w:hAnsi="Berlin Sans FB"/>
                <w:sz w:val="24"/>
                <w:szCs w:val="24"/>
              </w:rPr>
              <w:t>old</w:t>
            </w:r>
          </w:p>
          <w:p w:rsidR="006558D0" w:rsidRPr="000474C7" w:rsidRDefault="006558D0" w:rsidP="006558D0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 xml:space="preserve">Local </w:t>
            </w:r>
          </w:p>
          <w:p w:rsidR="006558D0" w:rsidRPr="000474C7" w:rsidRDefault="006558D0" w:rsidP="006558D0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 xml:space="preserve">surroundings, Environment, </w:t>
            </w:r>
          </w:p>
          <w:p w:rsidR="006558D0" w:rsidRPr="000474C7" w:rsidRDefault="006558D0" w:rsidP="006558D0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 xml:space="preserve">human geography, physical geography, </w:t>
            </w:r>
          </w:p>
          <w:p w:rsidR="006558D0" w:rsidRPr="000474C7" w:rsidRDefault="006558D0" w:rsidP="006558D0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Village</w:t>
            </w:r>
          </w:p>
          <w:p w:rsidR="008B4933" w:rsidRPr="000474C7" w:rsidRDefault="008B4933" w:rsidP="007A67A4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2842" w:type="dxa"/>
            <w:shd w:val="clear" w:color="auto" w:fill="DBE5F1" w:themeFill="accent1" w:themeFillTint="33"/>
          </w:tcPr>
          <w:p w:rsidR="009F342F" w:rsidRPr="000474C7" w:rsidRDefault="006558D0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Hill, Mountain, River, Stream, Sea, Beach, Field, Bridge, Footpath, City, town,  Ocean, Towers, Tunnels, Castle, Turrets, Port, Cliff,  Coast, Harbour</w:t>
            </w:r>
          </w:p>
        </w:tc>
        <w:tc>
          <w:tcPr>
            <w:tcW w:w="2699" w:type="dxa"/>
            <w:shd w:val="clear" w:color="auto" w:fill="FFFFCC"/>
          </w:tcPr>
          <w:p w:rsidR="009F342F" w:rsidRPr="000474C7" w:rsidRDefault="006558D0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Coast, Rural, Climate Erosion, Deposition, Earthquake, Volcano,  Geology Minerals and Rock,</w:t>
            </w:r>
            <w:r w:rsidR="00082F07" w:rsidRPr="000474C7">
              <w:rPr>
                <w:rFonts w:ascii="Berlin Sans FB" w:hAnsi="Berlin Sans FB"/>
                <w:sz w:val="24"/>
                <w:szCs w:val="24"/>
              </w:rPr>
              <w:t xml:space="preserve"> Chalk, Slate, </w:t>
            </w:r>
            <w:r w:rsidRPr="000474C7">
              <w:rPr>
                <w:rFonts w:ascii="Berlin Sans FB" w:hAnsi="Berlin Sans FB"/>
                <w:sz w:val="24"/>
                <w:szCs w:val="24"/>
              </w:rPr>
              <w:t>Granite Sandstone</w:t>
            </w:r>
            <w:r w:rsidR="003D0C9C" w:rsidRPr="000474C7">
              <w:rPr>
                <w:rFonts w:ascii="Berlin Sans FB" w:hAnsi="Berlin Sans FB"/>
                <w:sz w:val="24"/>
                <w:szCs w:val="24"/>
              </w:rPr>
              <w:t xml:space="preserve">, flood drought climate change, tide, tsunami </w:t>
            </w:r>
          </w:p>
        </w:tc>
        <w:tc>
          <w:tcPr>
            <w:tcW w:w="2669" w:type="dxa"/>
            <w:shd w:val="clear" w:color="auto" w:fill="ECD9FF"/>
          </w:tcPr>
          <w:p w:rsidR="006558D0" w:rsidRPr="000474C7" w:rsidRDefault="003D0C9C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Climate Zones</w:t>
            </w:r>
            <w:r w:rsidR="006558D0" w:rsidRPr="000474C7">
              <w:rPr>
                <w:rFonts w:ascii="Berlin Sans FB" w:hAnsi="Berlin Sans FB"/>
                <w:sz w:val="24"/>
                <w:szCs w:val="24"/>
              </w:rPr>
              <w:t xml:space="preserve"> Biomes, Vegetation Belts, Source,  Landscape,</w:t>
            </w:r>
          </w:p>
          <w:p w:rsidR="006558D0" w:rsidRPr="000474C7" w:rsidRDefault="006558D0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Names e.g.</w:t>
            </w:r>
          </w:p>
          <w:p w:rsidR="009F342F" w:rsidRPr="000474C7" w:rsidRDefault="006558D0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Pennines/Grampians</w:t>
            </w:r>
          </w:p>
        </w:tc>
      </w:tr>
      <w:tr w:rsidR="00ED29DE" w:rsidTr="00A43A75">
        <w:tc>
          <w:tcPr>
            <w:tcW w:w="2492" w:type="dxa"/>
            <w:shd w:val="clear" w:color="auto" w:fill="auto"/>
          </w:tcPr>
          <w:p w:rsidR="003D0C9C" w:rsidRDefault="003D0C9C" w:rsidP="003D0C9C">
            <w:pPr>
              <w:jc w:val="center"/>
              <w:rPr>
                <w:rFonts w:ascii="Berlin Sans FB" w:hAnsi="Berlin Sans FB"/>
                <w:sz w:val="36"/>
              </w:rPr>
            </w:pPr>
          </w:p>
          <w:p w:rsidR="009807C8" w:rsidRDefault="009807C8" w:rsidP="003D0C9C">
            <w:pPr>
              <w:jc w:val="center"/>
              <w:rPr>
                <w:rFonts w:ascii="Berlin Sans FB" w:hAnsi="Berlin Sans FB"/>
                <w:sz w:val="36"/>
              </w:rPr>
            </w:pPr>
            <w:r w:rsidRPr="00AE2892">
              <w:rPr>
                <w:rFonts w:ascii="Berlin Sans FB" w:hAnsi="Berlin Sans FB"/>
                <w:sz w:val="36"/>
              </w:rPr>
              <w:t>Ge</w:t>
            </w:r>
            <w:r w:rsidR="003D0C9C">
              <w:rPr>
                <w:rFonts w:ascii="Berlin Sans FB" w:hAnsi="Berlin Sans FB"/>
                <w:sz w:val="36"/>
              </w:rPr>
              <w:t>ographical Skills and Fieldwork</w:t>
            </w:r>
          </w:p>
          <w:p w:rsidR="009F342F" w:rsidRDefault="009F342F" w:rsidP="003D0C9C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2649" w:type="dxa"/>
            <w:shd w:val="clear" w:color="auto" w:fill="FDE9D9" w:themeFill="accent6" w:themeFillTint="33"/>
          </w:tcPr>
          <w:p w:rsidR="009F342F" w:rsidRPr="000474C7" w:rsidRDefault="009807C8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Up, Down, Forwards, Backwards,</w:t>
            </w:r>
          </w:p>
          <w:p w:rsidR="00ED1389" w:rsidRPr="000474C7" w:rsidRDefault="00ED1389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Left</w:t>
            </w:r>
            <w:r w:rsidR="000474C7">
              <w:rPr>
                <w:rFonts w:ascii="Berlin Sans FB" w:hAnsi="Berlin Sans FB"/>
                <w:sz w:val="24"/>
                <w:szCs w:val="24"/>
              </w:rPr>
              <w:t xml:space="preserve">, </w:t>
            </w:r>
            <w:r w:rsidRPr="000474C7">
              <w:rPr>
                <w:rFonts w:ascii="Berlin Sans FB" w:hAnsi="Berlin Sans FB"/>
                <w:sz w:val="24"/>
                <w:szCs w:val="24"/>
              </w:rPr>
              <w:t>Right</w:t>
            </w:r>
          </w:p>
        </w:tc>
        <w:tc>
          <w:tcPr>
            <w:tcW w:w="2657" w:type="dxa"/>
            <w:shd w:val="clear" w:color="auto" w:fill="EAF1DD" w:themeFill="accent3" w:themeFillTint="33"/>
          </w:tcPr>
          <w:p w:rsidR="00ED1389" w:rsidRPr="000474C7" w:rsidRDefault="006558D0" w:rsidP="006558D0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 xml:space="preserve">Near, Far, </w:t>
            </w:r>
          </w:p>
          <w:p w:rsidR="006558D0" w:rsidRPr="000474C7" w:rsidRDefault="006558D0" w:rsidP="006558D0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Ariel view</w:t>
            </w:r>
            <w:r w:rsidR="009807C8" w:rsidRPr="000474C7">
              <w:rPr>
                <w:rFonts w:ascii="Berlin Sans FB" w:hAnsi="Berlin Sans FB"/>
                <w:sz w:val="24"/>
                <w:szCs w:val="24"/>
              </w:rPr>
              <w:t>, Atlas</w:t>
            </w:r>
          </w:p>
          <w:p w:rsidR="009807C8" w:rsidRPr="000474C7" w:rsidRDefault="009807C8" w:rsidP="006558D0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Smaller/</w:t>
            </w:r>
            <w:r w:rsidR="006558D0" w:rsidRPr="000474C7">
              <w:rPr>
                <w:rFonts w:ascii="Berlin Sans FB" w:hAnsi="Berlin Sans FB"/>
                <w:sz w:val="24"/>
                <w:szCs w:val="24"/>
              </w:rPr>
              <w:t>Bigger,</w:t>
            </w:r>
          </w:p>
          <w:p w:rsidR="009807C8" w:rsidRPr="000474C7" w:rsidRDefault="006558D0" w:rsidP="006558D0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 xml:space="preserve">North, West, </w:t>
            </w:r>
          </w:p>
          <w:p w:rsidR="006558D0" w:rsidRPr="000474C7" w:rsidRDefault="006558D0" w:rsidP="006558D0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South, East</w:t>
            </w:r>
          </w:p>
          <w:p w:rsidR="009807C8" w:rsidRPr="000474C7" w:rsidRDefault="006558D0" w:rsidP="00ED1389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Direction</w:t>
            </w:r>
          </w:p>
        </w:tc>
        <w:tc>
          <w:tcPr>
            <w:tcW w:w="2842" w:type="dxa"/>
            <w:shd w:val="clear" w:color="auto" w:fill="DBE5F1" w:themeFill="accent1" w:themeFillTint="33"/>
          </w:tcPr>
          <w:p w:rsidR="00ED1389" w:rsidRPr="000474C7" w:rsidRDefault="00ED1389" w:rsidP="00ED1389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Compass</w:t>
            </w:r>
          </w:p>
          <w:p w:rsidR="00ED1389" w:rsidRPr="000474C7" w:rsidRDefault="00ED1389" w:rsidP="00ED1389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Observe</w:t>
            </w:r>
          </w:p>
          <w:p w:rsidR="009F342F" w:rsidRPr="000474C7" w:rsidRDefault="00ED1389" w:rsidP="00ED1389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Research</w:t>
            </w:r>
          </w:p>
        </w:tc>
        <w:tc>
          <w:tcPr>
            <w:tcW w:w="2699" w:type="dxa"/>
            <w:shd w:val="clear" w:color="auto" w:fill="FFFFCC"/>
          </w:tcPr>
          <w:p w:rsidR="009F342F" w:rsidRPr="000474C7" w:rsidRDefault="003D0C9C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4 figure grid reference, Contours, Symbols, Minerals, Rocks</w:t>
            </w:r>
          </w:p>
          <w:p w:rsidR="003D0C9C" w:rsidRPr="000474C7" w:rsidRDefault="003D0C9C" w:rsidP="007A67A4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Soils</w:t>
            </w:r>
          </w:p>
        </w:tc>
        <w:tc>
          <w:tcPr>
            <w:tcW w:w="2669" w:type="dxa"/>
            <w:shd w:val="clear" w:color="auto" w:fill="ECD9FF"/>
          </w:tcPr>
          <w:p w:rsidR="003D0C9C" w:rsidRPr="000474C7" w:rsidRDefault="003D0C9C" w:rsidP="003D0C9C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8 Compass Points, North East, North West, South East, South West,</w:t>
            </w:r>
          </w:p>
          <w:p w:rsidR="003D0C9C" w:rsidRPr="000474C7" w:rsidRDefault="003D0C9C" w:rsidP="003D0C9C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Source</w:t>
            </w:r>
          </w:p>
          <w:p w:rsidR="003D0C9C" w:rsidRPr="000474C7" w:rsidRDefault="003D0C9C" w:rsidP="003D0C9C">
            <w:pPr>
              <w:rPr>
                <w:rFonts w:ascii="Berlin Sans FB" w:hAnsi="Berlin Sans FB"/>
                <w:sz w:val="24"/>
                <w:szCs w:val="24"/>
              </w:rPr>
            </w:pPr>
            <w:r w:rsidRPr="000474C7">
              <w:rPr>
                <w:rFonts w:ascii="Berlin Sans FB" w:hAnsi="Berlin Sans FB"/>
                <w:sz w:val="24"/>
                <w:szCs w:val="24"/>
              </w:rPr>
              <w:t>Ordnance Survey  Globally Significant,  Land use</w:t>
            </w:r>
          </w:p>
          <w:p w:rsidR="009F342F" w:rsidRPr="000474C7" w:rsidRDefault="009F342F" w:rsidP="007A67A4">
            <w:pPr>
              <w:rPr>
                <w:rFonts w:ascii="Berlin Sans FB" w:hAnsi="Berlin Sans FB"/>
                <w:sz w:val="24"/>
                <w:szCs w:val="24"/>
              </w:rPr>
            </w:pPr>
          </w:p>
        </w:tc>
      </w:tr>
    </w:tbl>
    <w:p w:rsidR="00E42F94" w:rsidRPr="009E11C4" w:rsidRDefault="00E42F94" w:rsidP="009E11C4"/>
    <w:sectPr w:rsidR="00E42F94" w:rsidRPr="009E11C4" w:rsidSect="009E11C4">
      <w:pgSz w:w="16838" w:h="11906" w:orient="landscape"/>
      <w:pgMar w:top="426" w:right="536" w:bottom="426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11D42"/>
    <w:multiLevelType w:val="hybridMultilevel"/>
    <w:tmpl w:val="C08C33F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es-E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500"/>
    <w:rsid w:val="00000159"/>
    <w:rsid w:val="00011457"/>
    <w:rsid w:val="00011A78"/>
    <w:rsid w:val="00016DA3"/>
    <w:rsid w:val="00023029"/>
    <w:rsid w:val="00032A56"/>
    <w:rsid w:val="00035FF8"/>
    <w:rsid w:val="0003623A"/>
    <w:rsid w:val="00041946"/>
    <w:rsid w:val="000432B6"/>
    <w:rsid w:val="000474C7"/>
    <w:rsid w:val="000514BB"/>
    <w:rsid w:val="00052D0C"/>
    <w:rsid w:val="00053583"/>
    <w:rsid w:val="00054B21"/>
    <w:rsid w:val="00056482"/>
    <w:rsid w:val="00061F88"/>
    <w:rsid w:val="00064211"/>
    <w:rsid w:val="00065599"/>
    <w:rsid w:val="00067975"/>
    <w:rsid w:val="00070099"/>
    <w:rsid w:val="00073BDF"/>
    <w:rsid w:val="0007797F"/>
    <w:rsid w:val="000818BF"/>
    <w:rsid w:val="00082F07"/>
    <w:rsid w:val="0008411F"/>
    <w:rsid w:val="000842BC"/>
    <w:rsid w:val="00085045"/>
    <w:rsid w:val="0008611D"/>
    <w:rsid w:val="000878B5"/>
    <w:rsid w:val="00093CA3"/>
    <w:rsid w:val="000941C6"/>
    <w:rsid w:val="000A3DDE"/>
    <w:rsid w:val="000A4FE0"/>
    <w:rsid w:val="000A578A"/>
    <w:rsid w:val="000B0C1F"/>
    <w:rsid w:val="000B3D7C"/>
    <w:rsid w:val="000C36AD"/>
    <w:rsid w:val="000C7537"/>
    <w:rsid w:val="000D5BC1"/>
    <w:rsid w:val="000E1B7C"/>
    <w:rsid w:val="000F4300"/>
    <w:rsid w:val="00102D54"/>
    <w:rsid w:val="0010392F"/>
    <w:rsid w:val="00110A16"/>
    <w:rsid w:val="00114915"/>
    <w:rsid w:val="00121777"/>
    <w:rsid w:val="00123BFA"/>
    <w:rsid w:val="00126F24"/>
    <w:rsid w:val="00133DD3"/>
    <w:rsid w:val="0013760E"/>
    <w:rsid w:val="00145249"/>
    <w:rsid w:val="001460F6"/>
    <w:rsid w:val="00160BCD"/>
    <w:rsid w:val="001654B9"/>
    <w:rsid w:val="00165BE1"/>
    <w:rsid w:val="00167FB5"/>
    <w:rsid w:val="00173593"/>
    <w:rsid w:val="001747D4"/>
    <w:rsid w:val="001836BD"/>
    <w:rsid w:val="00186437"/>
    <w:rsid w:val="0019740A"/>
    <w:rsid w:val="00197532"/>
    <w:rsid w:val="001A6FAB"/>
    <w:rsid w:val="001B037B"/>
    <w:rsid w:val="001B0D2C"/>
    <w:rsid w:val="001B1A17"/>
    <w:rsid w:val="001B4438"/>
    <w:rsid w:val="001B508E"/>
    <w:rsid w:val="001C5878"/>
    <w:rsid w:val="001D3273"/>
    <w:rsid w:val="001D6272"/>
    <w:rsid w:val="001D67D7"/>
    <w:rsid w:val="001D6F10"/>
    <w:rsid w:val="001E3CF5"/>
    <w:rsid w:val="001E44B2"/>
    <w:rsid w:val="001F058D"/>
    <w:rsid w:val="001F16D8"/>
    <w:rsid w:val="001F2699"/>
    <w:rsid w:val="00205060"/>
    <w:rsid w:val="002101AF"/>
    <w:rsid w:val="00213B12"/>
    <w:rsid w:val="0021485D"/>
    <w:rsid w:val="002257B1"/>
    <w:rsid w:val="00225F7D"/>
    <w:rsid w:val="002354E1"/>
    <w:rsid w:val="00237244"/>
    <w:rsid w:val="00244259"/>
    <w:rsid w:val="00244DC9"/>
    <w:rsid w:val="00250782"/>
    <w:rsid w:val="00255532"/>
    <w:rsid w:val="002622B3"/>
    <w:rsid w:val="002668E8"/>
    <w:rsid w:val="00270CF3"/>
    <w:rsid w:val="002729BC"/>
    <w:rsid w:val="002758FB"/>
    <w:rsid w:val="00276B3E"/>
    <w:rsid w:val="00276F9F"/>
    <w:rsid w:val="00281D97"/>
    <w:rsid w:val="00294584"/>
    <w:rsid w:val="002A0981"/>
    <w:rsid w:val="002A15CC"/>
    <w:rsid w:val="002A3306"/>
    <w:rsid w:val="002A3722"/>
    <w:rsid w:val="002A5400"/>
    <w:rsid w:val="002A6191"/>
    <w:rsid w:val="002B03CE"/>
    <w:rsid w:val="002B53DF"/>
    <w:rsid w:val="002C35F8"/>
    <w:rsid w:val="002D1DE1"/>
    <w:rsid w:val="002D3CEF"/>
    <w:rsid w:val="002D5205"/>
    <w:rsid w:val="002D52F2"/>
    <w:rsid w:val="002D5405"/>
    <w:rsid w:val="002E0508"/>
    <w:rsid w:val="002E0C96"/>
    <w:rsid w:val="002F018F"/>
    <w:rsid w:val="002F4A92"/>
    <w:rsid w:val="00301300"/>
    <w:rsid w:val="00303774"/>
    <w:rsid w:val="003106C8"/>
    <w:rsid w:val="00322D36"/>
    <w:rsid w:val="003249D3"/>
    <w:rsid w:val="00346BC5"/>
    <w:rsid w:val="003507BA"/>
    <w:rsid w:val="003514C8"/>
    <w:rsid w:val="00371D4E"/>
    <w:rsid w:val="00375275"/>
    <w:rsid w:val="00383385"/>
    <w:rsid w:val="0039440E"/>
    <w:rsid w:val="0039477A"/>
    <w:rsid w:val="00394AF5"/>
    <w:rsid w:val="003A7CC0"/>
    <w:rsid w:val="003B21AD"/>
    <w:rsid w:val="003C109F"/>
    <w:rsid w:val="003C41A1"/>
    <w:rsid w:val="003D0C9C"/>
    <w:rsid w:val="003E345C"/>
    <w:rsid w:val="003F1494"/>
    <w:rsid w:val="003F24E7"/>
    <w:rsid w:val="00401C15"/>
    <w:rsid w:val="00416897"/>
    <w:rsid w:val="00425240"/>
    <w:rsid w:val="00427442"/>
    <w:rsid w:val="00430D64"/>
    <w:rsid w:val="00432C21"/>
    <w:rsid w:val="00432C9D"/>
    <w:rsid w:val="00434B3C"/>
    <w:rsid w:val="004358FD"/>
    <w:rsid w:val="004370D5"/>
    <w:rsid w:val="0044399D"/>
    <w:rsid w:val="00443D3A"/>
    <w:rsid w:val="004453FE"/>
    <w:rsid w:val="00450BF5"/>
    <w:rsid w:val="004669E8"/>
    <w:rsid w:val="004720F2"/>
    <w:rsid w:val="00472B41"/>
    <w:rsid w:val="00475690"/>
    <w:rsid w:val="00484AC0"/>
    <w:rsid w:val="00491219"/>
    <w:rsid w:val="00496211"/>
    <w:rsid w:val="004977F6"/>
    <w:rsid w:val="004A15C4"/>
    <w:rsid w:val="004A164E"/>
    <w:rsid w:val="004A377B"/>
    <w:rsid w:val="004B11A9"/>
    <w:rsid w:val="004C2A05"/>
    <w:rsid w:val="004E1A38"/>
    <w:rsid w:val="004F17FD"/>
    <w:rsid w:val="004F329E"/>
    <w:rsid w:val="004F6C20"/>
    <w:rsid w:val="005023B9"/>
    <w:rsid w:val="00506293"/>
    <w:rsid w:val="00510862"/>
    <w:rsid w:val="00514D5D"/>
    <w:rsid w:val="00515A65"/>
    <w:rsid w:val="0051722A"/>
    <w:rsid w:val="00525BB1"/>
    <w:rsid w:val="00536A52"/>
    <w:rsid w:val="00545015"/>
    <w:rsid w:val="00553499"/>
    <w:rsid w:val="005555CD"/>
    <w:rsid w:val="005558C8"/>
    <w:rsid w:val="00561BDA"/>
    <w:rsid w:val="005659AF"/>
    <w:rsid w:val="00567E91"/>
    <w:rsid w:val="005714E7"/>
    <w:rsid w:val="00571C3A"/>
    <w:rsid w:val="00576284"/>
    <w:rsid w:val="005764F5"/>
    <w:rsid w:val="005772C1"/>
    <w:rsid w:val="00577AA2"/>
    <w:rsid w:val="00583BCB"/>
    <w:rsid w:val="0058746D"/>
    <w:rsid w:val="00587E34"/>
    <w:rsid w:val="00594F11"/>
    <w:rsid w:val="00595FA3"/>
    <w:rsid w:val="00596323"/>
    <w:rsid w:val="00596B3F"/>
    <w:rsid w:val="005A0395"/>
    <w:rsid w:val="005A4A31"/>
    <w:rsid w:val="005A7592"/>
    <w:rsid w:val="005A7B7B"/>
    <w:rsid w:val="005B0004"/>
    <w:rsid w:val="005B10B9"/>
    <w:rsid w:val="005B1521"/>
    <w:rsid w:val="005B32EE"/>
    <w:rsid w:val="005B5539"/>
    <w:rsid w:val="005C445A"/>
    <w:rsid w:val="005C6675"/>
    <w:rsid w:val="005D475F"/>
    <w:rsid w:val="005D4AD2"/>
    <w:rsid w:val="005D4AF9"/>
    <w:rsid w:val="005E6FDB"/>
    <w:rsid w:val="005F0257"/>
    <w:rsid w:val="005F59B2"/>
    <w:rsid w:val="006002D6"/>
    <w:rsid w:val="0061288F"/>
    <w:rsid w:val="00613D88"/>
    <w:rsid w:val="006171DB"/>
    <w:rsid w:val="00623027"/>
    <w:rsid w:val="00623B47"/>
    <w:rsid w:val="00624A2F"/>
    <w:rsid w:val="00625214"/>
    <w:rsid w:val="00631E24"/>
    <w:rsid w:val="00631E7C"/>
    <w:rsid w:val="00634099"/>
    <w:rsid w:val="00635815"/>
    <w:rsid w:val="00640403"/>
    <w:rsid w:val="00642AC2"/>
    <w:rsid w:val="0064521B"/>
    <w:rsid w:val="00646915"/>
    <w:rsid w:val="00646A62"/>
    <w:rsid w:val="00650541"/>
    <w:rsid w:val="00650CAB"/>
    <w:rsid w:val="00654D97"/>
    <w:rsid w:val="006558D0"/>
    <w:rsid w:val="006600A7"/>
    <w:rsid w:val="00660E62"/>
    <w:rsid w:val="0066153E"/>
    <w:rsid w:val="0066526F"/>
    <w:rsid w:val="006704E2"/>
    <w:rsid w:val="00675A8E"/>
    <w:rsid w:val="00681E06"/>
    <w:rsid w:val="0068315C"/>
    <w:rsid w:val="00683262"/>
    <w:rsid w:val="006874EC"/>
    <w:rsid w:val="006911A4"/>
    <w:rsid w:val="00692D95"/>
    <w:rsid w:val="006B4987"/>
    <w:rsid w:val="006C0382"/>
    <w:rsid w:val="006C23AE"/>
    <w:rsid w:val="006D3B14"/>
    <w:rsid w:val="006D5A88"/>
    <w:rsid w:val="006E264C"/>
    <w:rsid w:val="006E3917"/>
    <w:rsid w:val="006F01EA"/>
    <w:rsid w:val="006F0A86"/>
    <w:rsid w:val="006F2E89"/>
    <w:rsid w:val="006F4F4F"/>
    <w:rsid w:val="006F52DA"/>
    <w:rsid w:val="006F5CB5"/>
    <w:rsid w:val="0070075B"/>
    <w:rsid w:val="00700AD0"/>
    <w:rsid w:val="00703766"/>
    <w:rsid w:val="00705E2E"/>
    <w:rsid w:val="007112C4"/>
    <w:rsid w:val="00711308"/>
    <w:rsid w:val="00714ABB"/>
    <w:rsid w:val="00716EA5"/>
    <w:rsid w:val="007220F0"/>
    <w:rsid w:val="007235B7"/>
    <w:rsid w:val="00724C14"/>
    <w:rsid w:val="007251CA"/>
    <w:rsid w:val="007309A6"/>
    <w:rsid w:val="00731671"/>
    <w:rsid w:val="00734749"/>
    <w:rsid w:val="00742AA9"/>
    <w:rsid w:val="007453B3"/>
    <w:rsid w:val="0074540E"/>
    <w:rsid w:val="00746C58"/>
    <w:rsid w:val="00747E24"/>
    <w:rsid w:val="00747FE9"/>
    <w:rsid w:val="007526D8"/>
    <w:rsid w:val="007533DD"/>
    <w:rsid w:val="007714A1"/>
    <w:rsid w:val="00774F23"/>
    <w:rsid w:val="00775A1D"/>
    <w:rsid w:val="00785235"/>
    <w:rsid w:val="00794844"/>
    <w:rsid w:val="007A25B7"/>
    <w:rsid w:val="007A4E25"/>
    <w:rsid w:val="007A59E7"/>
    <w:rsid w:val="007A67A4"/>
    <w:rsid w:val="007C191A"/>
    <w:rsid w:val="007D0A44"/>
    <w:rsid w:val="007D34CD"/>
    <w:rsid w:val="007D58F5"/>
    <w:rsid w:val="007E0361"/>
    <w:rsid w:val="007E6BAD"/>
    <w:rsid w:val="00806B84"/>
    <w:rsid w:val="008107A7"/>
    <w:rsid w:val="00811486"/>
    <w:rsid w:val="00811513"/>
    <w:rsid w:val="00822605"/>
    <w:rsid w:val="0082394D"/>
    <w:rsid w:val="00824C8D"/>
    <w:rsid w:val="00837D50"/>
    <w:rsid w:val="00840CDC"/>
    <w:rsid w:val="008530BE"/>
    <w:rsid w:val="0086042E"/>
    <w:rsid w:val="008609EB"/>
    <w:rsid w:val="00864461"/>
    <w:rsid w:val="0086554B"/>
    <w:rsid w:val="00865E63"/>
    <w:rsid w:val="008667CF"/>
    <w:rsid w:val="00866F19"/>
    <w:rsid w:val="0086708F"/>
    <w:rsid w:val="00880FBB"/>
    <w:rsid w:val="00881736"/>
    <w:rsid w:val="008844D1"/>
    <w:rsid w:val="00885A20"/>
    <w:rsid w:val="008915C7"/>
    <w:rsid w:val="008A4561"/>
    <w:rsid w:val="008A70AA"/>
    <w:rsid w:val="008B4933"/>
    <w:rsid w:val="008B703E"/>
    <w:rsid w:val="008C6FC8"/>
    <w:rsid w:val="008D0737"/>
    <w:rsid w:val="008F1B2F"/>
    <w:rsid w:val="008F3D36"/>
    <w:rsid w:val="008F4936"/>
    <w:rsid w:val="00905338"/>
    <w:rsid w:val="00910D7A"/>
    <w:rsid w:val="0091191F"/>
    <w:rsid w:val="009170CB"/>
    <w:rsid w:val="00922E6D"/>
    <w:rsid w:val="009253F0"/>
    <w:rsid w:val="00937978"/>
    <w:rsid w:val="00940109"/>
    <w:rsid w:val="00943AE4"/>
    <w:rsid w:val="0094580B"/>
    <w:rsid w:val="009478C8"/>
    <w:rsid w:val="00957B25"/>
    <w:rsid w:val="009641AF"/>
    <w:rsid w:val="009676DA"/>
    <w:rsid w:val="009703E1"/>
    <w:rsid w:val="00974B16"/>
    <w:rsid w:val="00977320"/>
    <w:rsid w:val="009807C8"/>
    <w:rsid w:val="0098400D"/>
    <w:rsid w:val="00984261"/>
    <w:rsid w:val="009877EC"/>
    <w:rsid w:val="009924B3"/>
    <w:rsid w:val="009A3F52"/>
    <w:rsid w:val="009B0198"/>
    <w:rsid w:val="009C0B97"/>
    <w:rsid w:val="009E11C4"/>
    <w:rsid w:val="009E1CCC"/>
    <w:rsid w:val="009E3F08"/>
    <w:rsid w:val="009E582C"/>
    <w:rsid w:val="009E6B3B"/>
    <w:rsid w:val="009E72AA"/>
    <w:rsid w:val="009F342F"/>
    <w:rsid w:val="009F65E7"/>
    <w:rsid w:val="00A00337"/>
    <w:rsid w:val="00A01E04"/>
    <w:rsid w:val="00A056E6"/>
    <w:rsid w:val="00A135FD"/>
    <w:rsid w:val="00A15C0E"/>
    <w:rsid w:val="00A16785"/>
    <w:rsid w:val="00A25FD3"/>
    <w:rsid w:val="00A267C6"/>
    <w:rsid w:val="00A3386F"/>
    <w:rsid w:val="00A370AA"/>
    <w:rsid w:val="00A41644"/>
    <w:rsid w:val="00A43A75"/>
    <w:rsid w:val="00A461DC"/>
    <w:rsid w:val="00A55A0E"/>
    <w:rsid w:val="00A56C6B"/>
    <w:rsid w:val="00A57EEB"/>
    <w:rsid w:val="00A70149"/>
    <w:rsid w:val="00A70FCB"/>
    <w:rsid w:val="00A7367B"/>
    <w:rsid w:val="00A75D65"/>
    <w:rsid w:val="00A81E97"/>
    <w:rsid w:val="00A83E02"/>
    <w:rsid w:val="00A9042D"/>
    <w:rsid w:val="00A90F39"/>
    <w:rsid w:val="00A9393B"/>
    <w:rsid w:val="00A939AA"/>
    <w:rsid w:val="00A967D1"/>
    <w:rsid w:val="00A97E7C"/>
    <w:rsid w:val="00AA0884"/>
    <w:rsid w:val="00AA4C8D"/>
    <w:rsid w:val="00AB08F9"/>
    <w:rsid w:val="00AB1524"/>
    <w:rsid w:val="00AB58A8"/>
    <w:rsid w:val="00AC706E"/>
    <w:rsid w:val="00AC7E59"/>
    <w:rsid w:val="00AD08E3"/>
    <w:rsid w:val="00AD1962"/>
    <w:rsid w:val="00AD7B0D"/>
    <w:rsid w:val="00AD7D49"/>
    <w:rsid w:val="00AE2AF8"/>
    <w:rsid w:val="00AE2F5E"/>
    <w:rsid w:val="00AE3095"/>
    <w:rsid w:val="00AF0F71"/>
    <w:rsid w:val="00AF32EA"/>
    <w:rsid w:val="00B052BF"/>
    <w:rsid w:val="00B10482"/>
    <w:rsid w:val="00B12004"/>
    <w:rsid w:val="00B13BAF"/>
    <w:rsid w:val="00B16118"/>
    <w:rsid w:val="00B175D7"/>
    <w:rsid w:val="00B22859"/>
    <w:rsid w:val="00B31940"/>
    <w:rsid w:val="00B4075E"/>
    <w:rsid w:val="00B4239E"/>
    <w:rsid w:val="00B43CAE"/>
    <w:rsid w:val="00B448FB"/>
    <w:rsid w:val="00B50076"/>
    <w:rsid w:val="00B505EA"/>
    <w:rsid w:val="00B52230"/>
    <w:rsid w:val="00B66A35"/>
    <w:rsid w:val="00B72939"/>
    <w:rsid w:val="00B72BAD"/>
    <w:rsid w:val="00B80DCC"/>
    <w:rsid w:val="00B83B36"/>
    <w:rsid w:val="00B86BD1"/>
    <w:rsid w:val="00B929EA"/>
    <w:rsid w:val="00B973D5"/>
    <w:rsid w:val="00B976D0"/>
    <w:rsid w:val="00BC397C"/>
    <w:rsid w:val="00BC3BC2"/>
    <w:rsid w:val="00BD4A21"/>
    <w:rsid w:val="00BD68A2"/>
    <w:rsid w:val="00BE43F7"/>
    <w:rsid w:val="00BE4C18"/>
    <w:rsid w:val="00BE596D"/>
    <w:rsid w:val="00BE6078"/>
    <w:rsid w:val="00BE7381"/>
    <w:rsid w:val="00BF7CC2"/>
    <w:rsid w:val="00C06923"/>
    <w:rsid w:val="00C0704A"/>
    <w:rsid w:val="00C10FE1"/>
    <w:rsid w:val="00C11203"/>
    <w:rsid w:val="00C11A03"/>
    <w:rsid w:val="00C1245A"/>
    <w:rsid w:val="00C13F90"/>
    <w:rsid w:val="00C14A19"/>
    <w:rsid w:val="00C1724E"/>
    <w:rsid w:val="00C33933"/>
    <w:rsid w:val="00C35D1E"/>
    <w:rsid w:val="00C46B58"/>
    <w:rsid w:val="00C47272"/>
    <w:rsid w:val="00C50695"/>
    <w:rsid w:val="00C528A0"/>
    <w:rsid w:val="00C5448E"/>
    <w:rsid w:val="00C63489"/>
    <w:rsid w:val="00C64D9F"/>
    <w:rsid w:val="00C65F0C"/>
    <w:rsid w:val="00C66670"/>
    <w:rsid w:val="00C767CD"/>
    <w:rsid w:val="00C8270D"/>
    <w:rsid w:val="00CA23FA"/>
    <w:rsid w:val="00CA4D98"/>
    <w:rsid w:val="00CA7E35"/>
    <w:rsid w:val="00CB03DA"/>
    <w:rsid w:val="00CB5F93"/>
    <w:rsid w:val="00CC4A10"/>
    <w:rsid w:val="00CD4522"/>
    <w:rsid w:val="00CD4C63"/>
    <w:rsid w:val="00CD627D"/>
    <w:rsid w:val="00CE0D2F"/>
    <w:rsid w:val="00CE47AD"/>
    <w:rsid w:val="00CE48F6"/>
    <w:rsid w:val="00CE6AAE"/>
    <w:rsid w:val="00CE6AF8"/>
    <w:rsid w:val="00CF24D9"/>
    <w:rsid w:val="00CF3E4B"/>
    <w:rsid w:val="00CF5B5C"/>
    <w:rsid w:val="00D05160"/>
    <w:rsid w:val="00D11B50"/>
    <w:rsid w:val="00D205C8"/>
    <w:rsid w:val="00D245FB"/>
    <w:rsid w:val="00D251D6"/>
    <w:rsid w:val="00D43137"/>
    <w:rsid w:val="00D5512B"/>
    <w:rsid w:val="00D55C6C"/>
    <w:rsid w:val="00D57595"/>
    <w:rsid w:val="00D61118"/>
    <w:rsid w:val="00D65766"/>
    <w:rsid w:val="00D7474D"/>
    <w:rsid w:val="00D77A28"/>
    <w:rsid w:val="00D87606"/>
    <w:rsid w:val="00D9022D"/>
    <w:rsid w:val="00D91A74"/>
    <w:rsid w:val="00D97CD9"/>
    <w:rsid w:val="00DB3FB1"/>
    <w:rsid w:val="00DB7C2C"/>
    <w:rsid w:val="00DC3C7E"/>
    <w:rsid w:val="00DC764B"/>
    <w:rsid w:val="00DD1CD8"/>
    <w:rsid w:val="00DD3BBC"/>
    <w:rsid w:val="00DD5247"/>
    <w:rsid w:val="00DD5B27"/>
    <w:rsid w:val="00DD734F"/>
    <w:rsid w:val="00DE1474"/>
    <w:rsid w:val="00DF1CEB"/>
    <w:rsid w:val="00E04DCA"/>
    <w:rsid w:val="00E22121"/>
    <w:rsid w:val="00E22CC3"/>
    <w:rsid w:val="00E370BC"/>
    <w:rsid w:val="00E37E4D"/>
    <w:rsid w:val="00E42195"/>
    <w:rsid w:val="00E42F94"/>
    <w:rsid w:val="00E50601"/>
    <w:rsid w:val="00E605B6"/>
    <w:rsid w:val="00E63174"/>
    <w:rsid w:val="00E745A8"/>
    <w:rsid w:val="00E91432"/>
    <w:rsid w:val="00EA0DFC"/>
    <w:rsid w:val="00EA6461"/>
    <w:rsid w:val="00EA6F24"/>
    <w:rsid w:val="00EB2495"/>
    <w:rsid w:val="00EB5901"/>
    <w:rsid w:val="00EC3037"/>
    <w:rsid w:val="00ED1389"/>
    <w:rsid w:val="00ED29DE"/>
    <w:rsid w:val="00EF3131"/>
    <w:rsid w:val="00EF4F85"/>
    <w:rsid w:val="00F02BD3"/>
    <w:rsid w:val="00F03627"/>
    <w:rsid w:val="00F10B43"/>
    <w:rsid w:val="00F1369A"/>
    <w:rsid w:val="00F17D7D"/>
    <w:rsid w:val="00F23D6C"/>
    <w:rsid w:val="00F32500"/>
    <w:rsid w:val="00F3285A"/>
    <w:rsid w:val="00F42CDC"/>
    <w:rsid w:val="00F51125"/>
    <w:rsid w:val="00F54A7A"/>
    <w:rsid w:val="00F60AA3"/>
    <w:rsid w:val="00F658E5"/>
    <w:rsid w:val="00F710C7"/>
    <w:rsid w:val="00F72B4C"/>
    <w:rsid w:val="00F82FEC"/>
    <w:rsid w:val="00F87165"/>
    <w:rsid w:val="00F93D2F"/>
    <w:rsid w:val="00F96EC6"/>
    <w:rsid w:val="00FA0070"/>
    <w:rsid w:val="00FA0F3C"/>
    <w:rsid w:val="00FA1950"/>
    <w:rsid w:val="00FA34DF"/>
    <w:rsid w:val="00FA4145"/>
    <w:rsid w:val="00FA5FEC"/>
    <w:rsid w:val="00FB5D0A"/>
    <w:rsid w:val="00FC14C6"/>
    <w:rsid w:val="00FC3951"/>
    <w:rsid w:val="00FC3F65"/>
    <w:rsid w:val="00FC71E9"/>
    <w:rsid w:val="00FD3C6C"/>
    <w:rsid w:val="00FD735D"/>
    <w:rsid w:val="00FD7377"/>
    <w:rsid w:val="00FE2578"/>
    <w:rsid w:val="00FF1C63"/>
    <w:rsid w:val="00FF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70308"/>
  <w15:docId w15:val="{61F9FE71-6FE7-4007-B600-115F82029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194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3250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3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F32500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64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4F5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1654B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59"/>
    <w:rsid w:val="008A7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6923"/>
    <w:pPr>
      <w:ind w:left="720"/>
      <w:contextualSpacing/>
    </w:pPr>
  </w:style>
  <w:style w:type="character" w:customStyle="1" w:styleId="normaltextrun">
    <w:name w:val="normaltextrun"/>
    <w:basedOn w:val="DefaultParagraphFont"/>
    <w:rsid w:val="002E0C96"/>
  </w:style>
  <w:style w:type="character" w:customStyle="1" w:styleId="Heading4Char">
    <w:name w:val="Heading 4 Char"/>
    <w:basedOn w:val="DefaultParagraphFont"/>
    <w:link w:val="Heading4"/>
    <w:uiPriority w:val="9"/>
    <w:semiHidden/>
    <w:rsid w:val="00443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  <w:style w:type="paragraph" w:styleId="NormalWeb">
    <w:name w:val="Normal (Web)"/>
    <w:basedOn w:val="Normal"/>
    <w:uiPriority w:val="99"/>
    <w:unhideWhenUsed/>
    <w:rsid w:val="009F342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AD83B-2C87-45CA-A655-E1A4AD568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Christine Sweetnam</dc:creator>
  <cp:lastModifiedBy>nicola straccia</cp:lastModifiedBy>
  <cp:revision>2</cp:revision>
  <cp:lastPrinted>2021-07-13T16:11:00Z</cp:lastPrinted>
  <dcterms:created xsi:type="dcterms:W3CDTF">2024-02-09T09:14:00Z</dcterms:created>
  <dcterms:modified xsi:type="dcterms:W3CDTF">2024-02-09T09:14:00Z</dcterms:modified>
</cp:coreProperties>
</file>