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DA27E" w14:textId="7F311B9F" w:rsidR="00F3640F" w:rsidRPr="000A0E85" w:rsidRDefault="00D83862">
      <w:r w:rsidRPr="000A0E85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8E670F0" wp14:editId="34970EE1">
                <wp:simplePos x="0" y="0"/>
                <wp:positionH relativeFrom="margin">
                  <wp:posOffset>-120650</wp:posOffset>
                </wp:positionH>
                <wp:positionV relativeFrom="paragraph">
                  <wp:posOffset>6305550</wp:posOffset>
                </wp:positionV>
                <wp:extent cx="4723765" cy="2558415"/>
                <wp:effectExtent l="0" t="0" r="635" b="0"/>
                <wp:wrapNone/>
                <wp:docPr id="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3765" cy="2558415"/>
                          <a:chOff x="14537" y="1913729"/>
                          <a:chExt cx="3335552" cy="1344521"/>
                        </a:xfrm>
                      </wpg:grpSpPr>
                      <wps:wsp>
                        <wps:cNvPr id="13" name="Text Box 2"/>
                        <wps:cNvSpPr txBox="1"/>
                        <wps:spPr>
                          <a:xfrm>
                            <a:off x="14537" y="1913729"/>
                            <a:ext cx="3335552" cy="1281119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</wps:spPr>
                        <wps:txbx>
                          <w:txbxContent>
                            <w:p w14:paraId="053695CC" w14:textId="77777777" w:rsidR="00C11BB3" w:rsidRDefault="00366F99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4C2B69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Moving Forward</w:t>
                              </w:r>
                            </w:p>
                            <w:p w14:paraId="0D6B494F" w14:textId="77777777" w:rsidR="00C11BB3" w:rsidRDefault="00C11BB3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Supporting children in an unsettling time</w:t>
                              </w:r>
                            </w:p>
                            <w:p w14:paraId="3FED1037" w14:textId="21EC4FFF" w:rsidR="004C2B69" w:rsidRDefault="00C11BB3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Advice on anxiety and promoting positive wellb</w:t>
                              </w:r>
                              <w:r w:rsidR="007365AD"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e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ing</w:t>
                              </w:r>
                            </w:p>
                            <w:p w14:paraId="470A141C" w14:textId="7528F933" w:rsidR="00DA549A" w:rsidRPr="002240B6" w:rsidRDefault="00DA549A" w:rsidP="00FC5181">
                              <w:pPr>
                                <w:jc w:val="center"/>
                                <w:rPr>
                                  <w:color w:val="3B3838" w:themeColor="background2" w:themeShade="40"/>
                                  <w:sz w:val="24"/>
                                  <w:szCs w:val="24"/>
                                </w:rPr>
                              </w:pPr>
                              <w:r w:rsidRPr="002240B6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Guest speaker: Chloe Lovell – Emotional Wellbeing Practitioner 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  <wps:wsp>
                        <wps:cNvPr id="14" name="Text Box 2"/>
                        <wps:cNvSpPr txBox="1"/>
                        <wps:spPr>
                          <a:xfrm>
                            <a:off x="19050" y="2707961"/>
                            <a:ext cx="3258821" cy="5502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DBB77F" w14:textId="77777777" w:rsidR="002240B6" w:rsidRPr="00EE7ACE" w:rsidRDefault="002240B6" w:rsidP="002240B6">
                              <w:pPr>
                                <w:spacing w:line="240" w:lineRule="auto"/>
                                <w:jc w:val="center"/>
                                <w:rPr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 xml:space="preserve">Thursday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>April 22</w:t>
                              </w:r>
                              <w:r w:rsidRPr="003C1867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  <w:vertAlign w:val="superscript"/>
                                </w:rPr>
                                <w:t>nd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 xml:space="preserve"> 2021</w:t>
                              </w:r>
                            </w:p>
                            <w:p w14:paraId="1E2AD245" w14:textId="77777777" w:rsidR="002240B6" w:rsidRDefault="002240B6" w:rsidP="002240B6">
                              <w:pPr>
                                <w:spacing w:line="240" w:lineRule="auto"/>
                                <w:jc w:val="center"/>
                              </w:pP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>4:30pm – 5:30pm</w:t>
                              </w:r>
                              <w:r>
                                <w:t xml:space="preserve"> </w:t>
                              </w:r>
                            </w:p>
                            <w:p w14:paraId="2C9550A7" w14:textId="54F7A261" w:rsidR="002240B6" w:rsidRDefault="00BD5A36" w:rsidP="00FC5181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color w:val="3B3838" w:themeColor="background2" w:themeShade="40"/>
                                </w:rPr>
                              </w:pPr>
                              <w:hyperlink r:id="rId6" w:history="1">
                                <w:r w:rsidR="003959CA" w:rsidRPr="008D5480">
                                  <w:rPr>
                                    <w:rStyle w:val="Hyperlink"/>
                                    <w:rFonts w:ascii="Verdana" w:hAnsi="Verdana"/>
                                  </w:rPr>
                                  <w:t>https://www.eventbrite.co.uk/e/133856904605</w:t>
                                </w:r>
                              </w:hyperlink>
                            </w:p>
                            <w:p w14:paraId="000AF5D3" w14:textId="77777777" w:rsidR="003959CA" w:rsidRPr="003959CA" w:rsidRDefault="003959CA" w:rsidP="00FC5181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color w:val="3B3838" w:themeColor="background2" w:themeShade="40"/>
                                </w:rPr>
                              </w:pPr>
                            </w:p>
                            <w:p w14:paraId="6EBA6B68" w14:textId="77777777" w:rsidR="00FC5181" w:rsidRDefault="00FC5181" w:rsidP="00FC5181">
                              <w:pPr>
                                <w:rPr>
                                  <w:color w:val="E7E6E6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E670F0" id="Group 11" o:spid="_x0000_s1026" style="position:absolute;margin-left:-9.5pt;margin-top:496.5pt;width:371.95pt;height:201.45pt;z-index:251680768;mso-position-horizontal-relative:margin;mso-width-relative:margin;mso-height-relative:margin" coordorigin="145,19137" coordsize="33355,13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45;top:19137;width:33355;height:12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" fillcolor="#92d050" stroked="f">
                  <v:textbox>
                    <w:txbxContent>
                      <w:p w14:paraId="053695CC" w14:textId="77777777" w:rsidR="00C11BB3" w:rsidRDefault="00366F99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4C2B69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Moving Forward</w:t>
                        </w:r>
                      </w:p>
                      <w:p w14:paraId="0D6B494F" w14:textId="77777777" w:rsidR="00C11BB3" w:rsidRDefault="00C11BB3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C11BB3"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Supporting children in an unsettling time</w:t>
                        </w:r>
                      </w:p>
                      <w:p w14:paraId="3FED1037" w14:textId="21EC4FFF" w:rsidR="004C2B69" w:rsidRDefault="00C11BB3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Advice on anxiety and promoting positive wellb</w:t>
                        </w:r>
                        <w:r w:rsidR="007365AD"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ing</w:t>
                        </w:r>
                      </w:p>
                      <w:p w14:paraId="470A141C" w14:textId="7528F933" w:rsidR="00DA549A" w:rsidRPr="002240B6" w:rsidRDefault="00DA549A" w:rsidP="00FC5181">
                        <w:pPr>
                          <w:jc w:val="center"/>
                          <w:rPr>
                            <w:color w:val="3B3838" w:themeColor="background2" w:themeShade="40"/>
                            <w:sz w:val="24"/>
                            <w:szCs w:val="24"/>
                          </w:rPr>
                        </w:pPr>
                        <w:r w:rsidRPr="002240B6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 xml:space="preserve">Guest speaker: Chloe Lovell – Emotional Wellbeing Practitioner </w:t>
                        </w:r>
                      </w:p>
                    </w:txbxContent>
                  </v:textbox>
                </v:shape>
                <v:shape id="_x0000_s1028" type="#_x0000_t202" style="position:absolute;left:190;top:27079;width:32588;height:55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4ADBB77F" w14:textId="77777777" w:rsidR="002240B6" w:rsidRPr="00EE7ACE" w:rsidRDefault="002240B6" w:rsidP="002240B6">
                        <w:pPr>
                          <w:spacing w:line="240" w:lineRule="auto"/>
                          <w:jc w:val="center"/>
                          <w:rPr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 xml:space="preserve">Thursday 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>April 22</w:t>
                        </w:r>
                        <w:r w:rsidRPr="003C1867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  <w:vertAlign w:val="superscript"/>
                          </w:rPr>
                          <w:t>nd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 xml:space="preserve"> 2021</w:t>
                        </w:r>
                      </w:p>
                      <w:p w14:paraId="1E2AD245" w14:textId="77777777" w:rsidR="002240B6" w:rsidRDefault="002240B6" w:rsidP="002240B6">
                        <w:pPr>
                          <w:spacing w:line="240" w:lineRule="auto"/>
                          <w:jc w:val="center"/>
                        </w:pP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>4:30pm – 5:30pm</w:t>
                        </w:r>
                        <w:r>
                          <w:t xml:space="preserve"> </w:t>
                        </w:r>
                      </w:p>
                      <w:p w14:paraId="2C9550A7" w14:textId="54F7A261" w:rsidR="002240B6" w:rsidRDefault="00BD5A36" w:rsidP="00FC5181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color w:val="3B3838" w:themeColor="background2" w:themeShade="40"/>
                          </w:rPr>
                        </w:pPr>
                        <w:hyperlink r:id="rId7" w:history="1">
                          <w:r w:rsidR="003959CA" w:rsidRPr="008D5480">
                            <w:rPr>
                              <w:rStyle w:val="Hyperlink"/>
                              <w:rFonts w:ascii="Verdana" w:hAnsi="Verdana"/>
                            </w:rPr>
                            <w:t>https://www.eventbrite.co.uk/e/133856904605</w:t>
                          </w:r>
                        </w:hyperlink>
                      </w:p>
                      <w:p w14:paraId="000AF5D3" w14:textId="77777777" w:rsidR="003959CA" w:rsidRPr="003959CA" w:rsidRDefault="003959CA" w:rsidP="00FC5181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color w:val="3B3838" w:themeColor="background2" w:themeShade="40"/>
                          </w:rPr>
                        </w:pPr>
                      </w:p>
                      <w:p w14:paraId="6EBA6B68" w14:textId="77777777" w:rsidR="00FC5181" w:rsidRDefault="00FC5181" w:rsidP="00FC5181">
                        <w:pPr>
                          <w:rPr>
                            <w:color w:val="E7E6E6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0A0E85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989F5BB" wp14:editId="3364A017">
                <wp:simplePos x="0" y="0"/>
                <wp:positionH relativeFrom="column">
                  <wp:posOffset>-120649</wp:posOffset>
                </wp:positionH>
                <wp:positionV relativeFrom="paragraph">
                  <wp:posOffset>3898900</wp:posOffset>
                </wp:positionV>
                <wp:extent cx="4730750" cy="2279650"/>
                <wp:effectExtent l="0" t="0" r="0" b="63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750" cy="2279650"/>
                          <a:chOff x="42530" y="32522"/>
                          <a:chExt cx="4547825" cy="1771903"/>
                        </a:xfrm>
                      </wpg:grpSpPr>
                      <wps:wsp>
                        <wps:cNvPr id="4" name="Text Box 2"/>
                        <wps:cNvSpPr txBox="1"/>
                        <wps:spPr>
                          <a:xfrm>
                            <a:off x="42530" y="32522"/>
                            <a:ext cx="4547825" cy="1771903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</wps:spPr>
                        <wps:txbx>
                          <w:txbxContent>
                            <w:p w14:paraId="31F680BB" w14:textId="30C292A3" w:rsidR="00F3640F" w:rsidRDefault="004C2B69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Safe and unsafe o</w:t>
                              </w:r>
                              <w:r w:rsidR="00366F99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nline </w:t>
                              </w:r>
                              <w:r w:rsidR="00DB0C8E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r</w:t>
                              </w:r>
                              <w:r w:rsidR="00366F99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elationships</w:t>
                              </w:r>
                            </w:p>
                            <w:p w14:paraId="46A8711E" w14:textId="53E9CA64" w:rsidR="004C2B69" w:rsidRPr="004C2B69" w:rsidRDefault="004C2B69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4C2B69"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Are children safe online?</w:t>
                              </w:r>
                            </w:p>
                            <w:p w14:paraId="4B06389E" w14:textId="159FD975" w:rsidR="004C2B69" w:rsidRDefault="004C2B69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4C2B69"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What is internet safety?</w:t>
                              </w:r>
                            </w:p>
                            <w:p w14:paraId="58B9DBD4" w14:textId="7F9D5C5B" w:rsidR="004C2B69" w:rsidRDefault="004C2B69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2240B6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Guest Speaker from Link to Change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  <wps:wsp>
                        <wps:cNvPr id="5" name="Text Box 2"/>
                        <wps:cNvSpPr txBox="1"/>
                        <wps:spPr>
                          <a:xfrm>
                            <a:off x="604142" y="966887"/>
                            <a:ext cx="3485648" cy="77460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49586C" w14:textId="77777777" w:rsidR="002240B6" w:rsidRPr="00EE7ACE" w:rsidRDefault="002240B6" w:rsidP="002240B6">
                              <w:pPr>
                                <w:spacing w:line="240" w:lineRule="auto"/>
                                <w:jc w:val="center"/>
                                <w:rPr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 xml:space="preserve">Thursday 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>March 18</w:t>
                              </w: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 xml:space="preserve"> 2021</w:t>
                              </w:r>
                            </w:p>
                            <w:p w14:paraId="783308BB" w14:textId="77777777" w:rsidR="003959CA" w:rsidRDefault="002240B6" w:rsidP="003959CA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>4:30pm – 5:30pm</w:t>
                              </w:r>
                            </w:p>
                            <w:p w14:paraId="6CD20917" w14:textId="717733D6" w:rsidR="002240B6" w:rsidRPr="003959CA" w:rsidRDefault="00BD5A36" w:rsidP="002240B6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color w:val="3B3838" w:themeColor="background2" w:themeShade="40"/>
                                </w:rPr>
                              </w:pPr>
                              <w:hyperlink r:id="rId8" w:history="1">
                                <w:r w:rsidR="003959CA" w:rsidRPr="003959CA">
                                  <w:rPr>
                                    <w:rStyle w:val="Hyperlink"/>
                                    <w:rFonts w:ascii="Verdana" w:hAnsi="Verdana"/>
                                  </w:rPr>
                                  <w:t>https://www.eventbrite.co.uk/e/133856659873</w:t>
                                </w:r>
                              </w:hyperlink>
                            </w:p>
                            <w:p w14:paraId="2BCCD3D1" w14:textId="77777777" w:rsidR="003959CA" w:rsidRDefault="003959CA" w:rsidP="002240B6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</w:p>
                            <w:p w14:paraId="1A88EDD4" w14:textId="77777777" w:rsidR="003959CA" w:rsidRDefault="003959CA" w:rsidP="002240B6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</w:p>
                            <w:p w14:paraId="1D964296" w14:textId="77777777" w:rsidR="002240B6" w:rsidRPr="00EE7ACE" w:rsidRDefault="002240B6" w:rsidP="002240B6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</w:p>
                            <w:p w14:paraId="1B9ACAC5" w14:textId="77777777" w:rsidR="002240B6" w:rsidRPr="007365AD" w:rsidRDefault="002240B6" w:rsidP="00D7695F">
                              <w:pPr>
                                <w:jc w:val="center"/>
                                <w:rPr>
                                  <w:color w:val="E7E6E6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89F5BB" id="Group 19" o:spid="_x0000_s1029" style="position:absolute;margin-left:-9.5pt;margin-top:307pt;width:372.5pt;height:179.5pt;z-index:251662336;mso-width-relative:margin;mso-height-relative:margin" coordorigin="425,325" coordsize="45478,17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">
                <v:shape id="_x0000_s1030" type="#_x0000_t202" style="position:absolute;left:425;top:325;width:45478;height:17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" fillcolor="#92d050" stroked="f">
                  <v:textbox>
                    <w:txbxContent>
                      <w:p w14:paraId="31F680BB" w14:textId="30C292A3" w:rsidR="00F3640F" w:rsidRDefault="004C2B69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Safe and unsafe o</w:t>
                        </w:r>
                        <w:r w:rsidR="00366F99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 xml:space="preserve">nline </w:t>
                        </w:r>
                        <w:r w:rsidR="00DB0C8E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r</w:t>
                        </w:r>
                        <w:r w:rsidR="00366F99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elationships</w:t>
                        </w:r>
                      </w:p>
                      <w:p w14:paraId="46A8711E" w14:textId="53E9CA64" w:rsidR="004C2B69" w:rsidRPr="004C2B69" w:rsidRDefault="004C2B69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4C2B69"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Are children safe online?</w:t>
                        </w:r>
                      </w:p>
                      <w:p w14:paraId="4B06389E" w14:textId="159FD975" w:rsidR="004C2B69" w:rsidRDefault="004C2B69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4C2B69"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What is internet safety?</w:t>
                        </w:r>
                      </w:p>
                      <w:p w14:paraId="58B9DBD4" w14:textId="7F9D5C5B" w:rsidR="004C2B69" w:rsidRDefault="004C2B69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2240B6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Guest Speaker from Link to Change</w:t>
                        </w:r>
                      </w:p>
                    </w:txbxContent>
                  </v:textbox>
                </v:shape>
                <v:shape id="_x0000_s1031" type="#_x0000_t202" style="position:absolute;left:6041;top:9668;width:34856;height:7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6449586C" w14:textId="77777777" w:rsidR="002240B6" w:rsidRPr="00EE7ACE" w:rsidRDefault="002240B6" w:rsidP="002240B6">
                        <w:pPr>
                          <w:spacing w:line="240" w:lineRule="auto"/>
                          <w:jc w:val="center"/>
                          <w:rPr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 xml:space="preserve">Thursday 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>March 18</w:t>
                        </w: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 xml:space="preserve"> 2021</w:t>
                        </w:r>
                      </w:p>
                      <w:p w14:paraId="783308BB" w14:textId="77777777" w:rsidR="003959CA" w:rsidRDefault="002240B6" w:rsidP="003959CA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>4:30pm – 5:30pm</w:t>
                        </w:r>
                      </w:p>
                      <w:p w14:paraId="6CD20917" w14:textId="717733D6" w:rsidR="002240B6" w:rsidRPr="003959CA" w:rsidRDefault="00BD5A36" w:rsidP="002240B6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color w:val="3B3838" w:themeColor="background2" w:themeShade="40"/>
                          </w:rPr>
                        </w:pPr>
                        <w:hyperlink r:id="rId9" w:history="1">
                          <w:r w:rsidR="003959CA" w:rsidRPr="003959CA">
                            <w:rPr>
                              <w:rStyle w:val="Hyperlink"/>
                              <w:rFonts w:ascii="Verdana" w:hAnsi="Verdana"/>
                            </w:rPr>
                            <w:t>https://www.eventbrite.co.uk/e/133856659873</w:t>
                          </w:r>
                        </w:hyperlink>
                      </w:p>
                      <w:p w14:paraId="2BCCD3D1" w14:textId="77777777" w:rsidR="003959CA" w:rsidRDefault="003959CA" w:rsidP="002240B6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</w:p>
                      <w:p w14:paraId="1A88EDD4" w14:textId="77777777" w:rsidR="003959CA" w:rsidRDefault="003959CA" w:rsidP="002240B6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</w:p>
                      <w:p w14:paraId="1D964296" w14:textId="77777777" w:rsidR="002240B6" w:rsidRPr="00EE7ACE" w:rsidRDefault="002240B6" w:rsidP="002240B6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</w:p>
                      <w:p w14:paraId="1B9ACAC5" w14:textId="77777777" w:rsidR="002240B6" w:rsidRPr="007365AD" w:rsidRDefault="002240B6" w:rsidP="00D7695F">
                        <w:pPr>
                          <w:jc w:val="center"/>
                          <w:rPr>
                            <w:color w:val="E7E6E6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959CA" w:rsidRPr="000A0E85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40C1594" wp14:editId="6A2244C3">
                <wp:simplePos x="0" y="0"/>
                <wp:positionH relativeFrom="column">
                  <wp:posOffset>-177800</wp:posOffset>
                </wp:positionH>
                <wp:positionV relativeFrom="paragraph">
                  <wp:posOffset>1479550</wp:posOffset>
                </wp:positionV>
                <wp:extent cx="4806950" cy="2279650"/>
                <wp:effectExtent l="0" t="0" r="0" b="6350"/>
                <wp:wrapNone/>
                <wp:docPr id="1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06950" cy="2279650"/>
                          <a:chOff x="-6981" y="-45475"/>
                          <a:chExt cx="3277246" cy="1802257"/>
                        </a:xfrm>
                      </wpg:grpSpPr>
                      <wps:wsp>
                        <wps:cNvPr id="17" name="Text Box 2"/>
                        <wps:cNvSpPr txBox="1"/>
                        <wps:spPr>
                          <a:xfrm>
                            <a:off x="31983" y="-45475"/>
                            <a:ext cx="3238282" cy="1802257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</wps:spPr>
                        <wps:txbx>
                          <w:txbxContent>
                            <w:p w14:paraId="43570276" w14:textId="08019FC1" w:rsidR="00FC5181" w:rsidRDefault="00FC5181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30"/>
                                  <w:szCs w:val="30"/>
                                </w:rPr>
                                <w:t>Child Exploitation</w:t>
                              </w:r>
                            </w:p>
                            <w:p w14:paraId="415A6E94" w14:textId="3F43632A" w:rsidR="00B77424" w:rsidRPr="004C2B69" w:rsidRDefault="00B77424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4C2B69"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Do you know what Child Exploitation means?</w:t>
                              </w:r>
                            </w:p>
                            <w:p w14:paraId="174010A3" w14:textId="56D1B76B" w:rsidR="004C2B69" w:rsidRPr="004C2B69" w:rsidRDefault="004C2B69" w:rsidP="00FC5181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4C2B69">
                                <w:rPr>
                                  <w:rFonts w:ascii="Verdana" w:hAnsi="Verdana"/>
                                  <w:b/>
                                  <w:bCs/>
                                  <w:sz w:val="24"/>
                                  <w:szCs w:val="24"/>
                                </w:rPr>
                                <w:t>Would you like to know more about it?</w:t>
                              </w:r>
                            </w:p>
                            <w:p w14:paraId="7CCE5662" w14:textId="6CBC0EFB" w:rsidR="00DA549A" w:rsidRPr="002240B6" w:rsidRDefault="00DA549A" w:rsidP="00FC5181">
                              <w:pPr>
                                <w:jc w:val="center"/>
                                <w:rPr>
                                  <w:color w:val="3B3838" w:themeColor="background2" w:themeShade="40"/>
                                  <w:sz w:val="24"/>
                                  <w:szCs w:val="24"/>
                                </w:rPr>
                              </w:pPr>
                              <w:r w:rsidRPr="002240B6">
                                <w:rPr>
                                  <w:rFonts w:ascii="Verdana" w:hAnsi="Verda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t>Guest Speaker from Link to Change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  <wps:wsp>
                        <wps:cNvPr id="18" name="Text Box 2"/>
                        <wps:cNvSpPr txBox="1"/>
                        <wps:spPr>
                          <a:xfrm>
                            <a:off x="-6981" y="873949"/>
                            <a:ext cx="3258821" cy="82336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405A13" w14:textId="77777777" w:rsidR="007365AD" w:rsidRPr="00EE7ACE" w:rsidRDefault="007365AD" w:rsidP="007365AD">
                              <w:pPr>
                                <w:spacing w:line="240" w:lineRule="auto"/>
                                <w:jc w:val="center"/>
                                <w:rPr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>Thursday February 25</w:t>
                              </w: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 xml:space="preserve"> 2021</w:t>
                              </w:r>
                            </w:p>
                            <w:p w14:paraId="4BCC7D64" w14:textId="144B53FB" w:rsidR="007365AD" w:rsidRDefault="007365AD" w:rsidP="007365AD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</w:pPr>
                              <w:r w:rsidRPr="00EE7ACE"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  <w:sz w:val="26"/>
                                  <w:szCs w:val="26"/>
                                </w:rPr>
                                <w:t>4:30pm – 5:30pm</w:t>
                              </w:r>
                            </w:p>
                            <w:p w14:paraId="6139C55D" w14:textId="5FD0F287" w:rsidR="00FC5181" w:rsidRPr="003959CA" w:rsidRDefault="00BD5A36" w:rsidP="003959CA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3B3838" w:themeColor="background2" w:themeShade="40"/>
                                </w:rPr>
                              </w:pPr>
                              <w:hyperlink r:id="rId10" w:history="1">
                                <w:r w:rsidR="003959CA" w:rsidRPr="003959CA">
                                  <w:rPr>
                                    <w:rStyle w:val="Hyperlink"/>
                                    <w:rFonts w:ascii="Verdana" w:hAnsi="Verdana"/>
                                  </w:rPr>
                                  <w:t>https://www.eventbrite.co.uk/e/133855901605</w:t>
                                </w:r>
                              </w:hyperlink>
                            </w:p>
                            <w:p w14:paraId="1A6B4676" w14:textId="77777777" w:rsidR="003959CA" w:rsidRDefault="003959CA" w:rsidP="003959CA">
                              <w:pPr>
                                <w:spacing w:line="240" w:lineRule="auto"/>
                                <w:jc w:val="center"/>
                                <w:rPr>
                                  <w:color w:val="E7E6E6"/>
                                </w:rPr>
                              </w:pPr>
                            </w:p>
                          </w:txbxContent>
                        </wps:txbx>
                        <wps:bodyPr vert="horz" wrap="square" lIns="91440" tIns="45720" rIns="91440" bIns="45720" anchor="t" anchorCtr="0" compatLnSpc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0C1594" id="_x0000_s1032" style="position:absolute;margin-left:-14pt;margin-top:116.5pt;width:378.5pt;height:179.5pt;z-index:251682816;mso-width-relative:margin;mso-height-relative:margin" coordorigin="-69,-454" coordsize="32772,18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">
                <v:shape id="_x0000_s1033" type="#_x0000_t202" style="position:absolute;left:319;top:-454;width:32383;height:180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" fillcolor="#92d050" stroked="f">
                  <v:textbox>
                    <w:txbxContent>
                      <w:p w14:paraId="43570276" w14:textId="08019FC1" w:rsidR="00FC5181" w:rsidRDefault="00FC5181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30"/>
                            <w:szCs w:val="30"/>
                          </w:rPr>
                          <w:t>Child Exploitation</w:t>
                        </w:r>
                      </w:p>
                      <w:p w14:paraId="415A6E94" w14:textId="3F43632A" w:rsidR="00B77424" w:rsidRPr="004C2B69" w:rsidRDefault="00B77424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4C2B69"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Do you know what Child Exploitation means?</w:t>
                        </w:r>
                      </w:p>
                      <w:p w14:paraId="174010A3" w14:textId="56D1B76B" w:rsidR="004C2B69" w:rsidRPr="004C2B69" w:rsidRDefault="004C2B69" w:rsidP="00FC5181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4C2B69">
                          <w:rPr>
                            <w:rFonts w:ascii="Verdana" w:hAnsi="Verdana"/>
                            <w:b/>
                            <w:bCs/>
                            <w:sz w:val="24"/>
                            <w:szCs w:val="24"/>
                          </w:rPr>
                          <w:t>Would you like to know more about it?</w:t>
                        </w:r>
                      </w:p>
                      <w:p w14:paraId="7CCE5662" w14:textId="6CBC0EFB" w:rsidR="00DA549A" w:rsidRPr="002240B6" w:rsidRDefault="00DA549A" w:rsidP="00FC5181">
                        <w:pPr>
                          <w:jc w:val="center"/>
                          <w:rPr>
                            <w:color w:val="3B3838" w:themeColor="background2" w:themeShade="40"/>
                            <w:sz w:val="24"/>
                            <w:szCs w:val="24"/>
                          </w:rPr>
                        </w:pPr>
                        <w:r w:rsidRPr="002240B6">
                          <w:rPr>
                            <w:rFonts w:ascii="Verdana" w:hAnsi="Verda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t>Guest Speaker from Link to Change</w:t>
                        </w:r>
                      </w:p>
                    </w:txbxContent>
                  </v:textbox>
                </v:shape>
                <v:shape id="_x0000_s1034" type="#_x0000_t202" style="position:absolute;left:-69;top:8739;width:32587;height:82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405A13" w14:textId="77777777" w:rsidR="007365AD" w:rsidRPr="00EE7ACE" w:rsidRDefault="007365AD" w:rsidP="007365AD">
                        <w:pPr>
                          <w:spacing w:line="240" w:lineRule="auto"/>
                          <w:jc w:val="center"/>
                          <w:rPr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>Thursday February 25</w:t>
                        </w: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  <w:vertAlign w:val="superscript"/>
                          </w:rPr>
                          <w:t>th</w:t>
                        </w:r>
                        <w:r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 xml:space="preserve"> 2021</w:t>
                        </w:r>
                      </w:p>
                      <w:p w14:paraId="4BCC7D64" w14:textId="144B53FB" w:rsidR="007365AD" w:rsidRDefault="007365AD" w:rsidP="007365AD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</w:pPr>
                        <w:r w:rsidRPr="00EE7ACE"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  <w:sz w:val="26"/>
                            <w:szCs w:val="26"/>
                          </w:rPr>
                          <w:t>4:30pm – 5:30pm</w:t>
                        </w:r>
                      </w:p>
                      <w:p w14:paraId="6139C55D" w14:textId="5FD0F287" w:rsidR="00FC5181" w:rsidRPr="003959CA" w:rsidRDefault="00BD5A36" w:rsidP="003959CA">
                        <w:pPr>
                          <w:spacing w:line="240" w:lineRule="auto"/>
                          <w:jc w:val="center"/>
                          <w:rPr>
                            <w:rFonts w:ascii="Verdana" w:hAnsi="Verdana"/>
                            <w:b/>
                            <w:bCs/>
                            <w:color w:val="3B3838" w:themeColor="background2" w:themeShade="40"/>
                          </w:rPr>
                        </w:pPr>
                        <w:hyperlink r:id="rId11" w:history="1">
                          <w:r w:rsidR="003959CA" w:rsidRPr="003959CA">
                            <w:rPr>
                              <w:rStyle w:val="Hyperlink"/>
                              <w:rFonts w:ascii="Verdana" w:hAnsi="Verdana"/>
                            </w:rPr>
                            <w:t>https://www.eventbrite.co.uk/e/133855901605</w:t>
                          </w:r>
                        </w:hyperlink>
                      </w:p>
                      <w:p w14:paraId="1A6B4676" w14:textId="77777777" w:rsidR="003959CA" w:rsidRDefault="003959CA" w:rsidP="003959CA">
                        <w:pPr>
                          <w:spacing w:line="240" w:lineRule="auto"/>
                          <w:jc w:val="center"/>
                          <w:rPr>
                            <w:color w:val="E7E6E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959CA">
        <w:rPr>
          <w:noProof/>
        </w:rPr>
        <mc:AlternateContent>
          <mc:Choice Requires="wpg">
            <w:drawing>
              <wp:anchor distT="0" distB="0" distL="228600" distR="228600" simplePos="0" relativeHeight="251686912" behindDoc="1" locked="0" layoutInCell="1" allowOverlap="1" wp14:anchorId="381931FC" wp14:editId="555FDF9E">
                <wp:simplePos x="0" y="0"/>
                <wp:positionH relativeFrom="margin">
                  <wp:posOffset>4756150</wp:posOffset>
                </wp:positionH>
                <wp:positionV relativeFrom="margin">
                  <wp:posOffset>1231900</wp:posOffset>
                </wp:positionV>
                <wp:extent cx="1913890" cy="6800850"/>
                <wp:effectExtent l="0" t="0" r="10160" b="1905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3890" cy="6800850"/>
                          <a:chOff x="0" y="231821"/>
                          <a:chExt cx="1859650" cy="6053471"/>
                        </a:xfrm>
                      </wpg:grpSpPr>
                      <wps:wsp>
                        <wps:cNvPr id="203" name="Rectangle 203"/>
                        <wps:cNvSpPr/>
                        <wps:spPr>
                          <a:xfrm>
                            <a:off x="30850" y="423996"/>
                            <a:ext cx="1828800" cy="5861296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92D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F0342A2" w14:textId="752C5335" w:rsidR="009B0F4D" w:rsidRPr="00C11BB3" w:rsidRDefault="009B0F4D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bookmarkStart w:id="0" w:name="_Hlk62549732"/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Find ways to support the children and young people </w:t>
                              </w:r>
                              <w:r w:rsidR="00DB0C8E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in your life</w:t>
                              </w: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</w:p>
                            <w:bookmarkEnd w:id="0"/>
                            <w:p w14:paraId="6B204685" w14:textId="77777777" w:rsidR="009B0F4D" w:rsidRPr="00C11BB3" w:rsidRDefault="009B0F4D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────</w:t>
                              </w:r>
                            </w:p>
                            <w:p w14:paraId="503E5E51" w14:textId="77777777" w:rsidR="009B0F4D" w:rsidRPr="00C11BB3" w:rsidRDefault="009B0F4D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Free to attend</w:t>
                              </w:r>
                            </w:p>
                            <w:p w14:paraId="03B528F7" w14:textId="21104DF8" w:rsidR="009B0F4D" w:rsidRPr="00C11BB3" w:rsidRDefault="00B77424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v</w:t>
                              </w:r>
                              <w:r w:rsidR="009B0F4D"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ia Microsoft Teams</w:t>
                              </w:r>
                            </w:p>
                            <w:p w14:paraId="57F12F8C" w14:textId="77777777" w:rsidR="009B0F4D" w:rsidRPr="00C11BB3" w:rsidRDefault="009B0F4D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────</w:t>
                              </w:r>
                            </w:p>
                            <w:p w14:paraId="5AB9E0F4" w14:textId="558851E9" w:rsidR="009B0F4D" w:rsidRPr="00C11BB3" w:rsidRDefault="00B77424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Guest </w:t>
                              </w:r>
                              <w:r w:rsidR="00C11BB3"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presenter</w:t>
                              </w: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 </w:t>
                              </w:r>
                            </w:p>
                            <w:p w14:paraId="27F7DB57" w14:textId="1F446A76" w:rsidR="009B0F4D" w:rsidRPr="00C11BB3" w:rsidRDefault="00B77424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4:</w:t>
                              </w:r>
                              <w:r w:rsidR="00D83862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3</w:t>
                              </w: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0pm</w:t>
                              </w:r>
                            </w:p>
                            <w:p w14:paraId="6AA66541" w14:textId="77777777" w:rsidR="009B0F4D" w:rsidRPr="00C11BB3" w:rsidRDefault="009B0F4D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────</w:t>
                              </w:r>
                            </w:p>
                            <w:p w14:paraId="0166AD6F" w14:textId="55A4152A" w:rsidR="001E33F1" w:rsidRPr="00C11BB3" w:rsidRDefault="001E33F1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Opportunity to ask the </w:t>
                              </w:r>
                              <w:r w:rsid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presenter</w:t>
                              </w: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 q</w:t>
                              </w:r>
                              <w:r w:rsidR="00B77424"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 xml:space="preserve">uestions </w:t>
                              </w:r>
                            </w:p>
                            <w:p w14:paraId="4BF5E70E" w14:textId="77777777" w:rsidR="001E33F1" w:rsidRPr="00C11BB3" w:rsidRDefault="001E33F1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</w:p>
                            <w:p w14:paraId="0BA895B7" w14:textId="32B9E128" w:rsidR="00DA549A" w:rsidRPr="00C11BB3" w:rsidRDefault="00DA549A" w:rsidP="009B0F4D">
                              <w:pPr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</w:pPr>
                              <w:r w:rsidRPr="00C11BB3">
                                <w:rPr>
                                  <w:rFonts w:ascii="Verdana" w:hAnsi="Verdana"/>
                                  <w:color w:val="FFFFFF" w:themeColor="background1"/>
                                  <w:sz w:val="30"/>
                                  <w:szCs w:val="30"/>
                                </w:rPr>
                                <w:t>Resources will be sent out after each session</w:t>
                              </w:r>
                            </w:p>
                            <w:p w14:paraId="1FFF7DEC" w14:textId="77777777" w:rsidR="001E33F1" w:rsidRPr="00B77424" w:rsidRDefault="001E33F1" w:rsidP="009B0F4D"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0" y="231821"/>
                            <a:ext cx="1828800" cy="22703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25C548" w14:textId="5B9C1D9D" w:rsidR="009B0F4D" w:rsidRDefault="009B0F4D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1931FC" id="Group 201" o:spid="_x0000_s1035" style="position:absolute;margin-left:374.5pt;margin-top:97pt;width:150.7pt;height:535.5pt;z-index:-251629568;mso-wrap-distance-left:18pt;mso-wrap-distance-right:18pt;mso-position-horizontal-relative:margin;mso-position-vertical-relative:margin;mso-width-relative:margin;mso-height-relative:margin" coordorigin=",2318" coordsize="18596,60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">
                <v:rect id="Rectangle 203" o:spid="_x0000_s1036" style="position:absolute;left:308;top:4239;width:18288;height:58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" fillcolor="#92d050" strokecolor="#92d050" strokeweight="1pt">
                  <v:textbox inset=",14.4pt,8.64pt,18pt">
                    <w:txbxContent>
                      <w:p w14:paraId="6F0342A2" w14:textId="752C5335" w:rsidR="009B0F4D" w:rsidRPr="00C11BB3" w:rsidRDefault="009B0F4D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bookmarkStart w:id="1" w:name="_Hlk62549732"/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Find ways to support the children and young people </w:t>
                        </w:r>
                        <w:r w:rsidR="00DB0C8E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in your life</w:t>
                        </w: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 </w:t>
                        </w:r>
                      </w:p>
                      <w:bookmarkEnd w:id="1"/>
                      <w:p w14:paraId="6B204685" w14:textId="77777777" w:rsidR="009B0F4D" w:rsidRPr="00C11BB3" w:rsidRDefault="009B0F4D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────</w:t>
                        </w:r>
                      </w:p>
                      <w:p w14:paraId="503E5E51" w14:textId="77777777" w:rsidR="009B0F4D" w:rsidRPr="00C11BB3" w:rsidRDefault="009B0F4D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Free to attend</w:t>
                        </w:r>
                      </w:p>
                      <w:p w14:paraId="03B528F7" w14:textId="21104DF8" w:rsidR="009B0F4D" w:rsidRPr="00C11BB3" w:rsidRDefault="00B77424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v</w:t>
                        </w:r>
                        <w:r w:rsidR="009B0F4D"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ia Microsoft Teams</w:t>
                        </w:r>
                      </w:p>
                      <w:p w14:paraId="57F12F8C" w14:textId="77777777" w:rsidR="009B0F4D" w:rsidRPr="00C11BB3" w:rsidRDefault="009B0F4D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────</w:t>
                        </w:r>
                      </w:p>
                      <w:p w14:paraId="5AB9E0F4" w14:textId="558851E9" w:rsidR="009B0F4D" w:rsidRPr="00C11BB3" w:rsidRDefault="00B77424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Guest </w:t>
                        </w:r>
                        <w:r w:rsidR="00C11BB3"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presenter</w:t>
                        </w: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 </w:t>
                        </w:r>
                      </w:p>
                      <w:p w14:paraId="27F7DB57" w14:textId="1F446A76" w:rsidR="009B0F4D" w:rsidRPr="00C11BB3" w:rsidRDefault="00B77424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4:</w:t>
                        </w:r>
                        <w:r w:rsidR="00D83862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3</w:t>
                        </w: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0pm</w:t>
                        </w:r>
                      </w:p>
                      <w:p w14:paraId="6AA66541" w14:textId="77777777" w:rsidR="009B0F4D" w:rsidRPr="00C11BB3" w:rsidRDefault="009B0F4D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────</w:t>
                        </w:r>
                      </w:p>
                      <w:p w14:paraId="0166AD6F" w14:textId="55A4152A" w:rsidR="001E33F1" w:rsidRPr="00C11BB3" w:rsidRDefault="001E33F1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Opportunity to ask the </w:t>
                        </w:r>
                        <w:r w:rsid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presenter</w:t>
                        </w: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 q</w:t>
                        </w:r>
                        <w:r w:rsidR="00B77424"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 xml:space="preserve">uestions </w:t>
                        </w:r>
                      </w:p>
                      <w:p w14:paraId="4BF5E70E" w14:textId="77777777" w:rsidR="001E33F1" w:rsidRPr="00C11BB3" w:rsidRDefault="001E33F1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</w:p>
                      <w:p w14:paraId="0BA895B7" w14:textId="32B9E128" w:rsidR="00DA549A" w:rsidRPr="00C11BB3" w:rsidRDefault="00DA549A" w:rsidP="009B0F4D">
                        <w:pPr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</w:pPr>
                        <w:r w:rsidRPr="00C11BB3">
                          <w:rPr>
                            <w:rFonts w:ascii="Verdana" w:hAnsi="Verdana"/>
                            <w:color w:val="FFFFFF" w:themeColor="background1"/>
                            <w:sz w:val="30"/>
                            <w:szCs w:val="30"/>
                          </w:rPr>
                          <w:t>Resources will be sent out after each session</w:t>
                        </w:r>
                      </w:p>
                      <w:p w14:paraId="1FFF7DEC" w14:textId="77777777" w:rsidR="001E33F1" w:rsidRPr="00B77424" w:rsidRDefault="001E33F1" w:rsidP="009B0F4D">
                        <w:pPr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204" o:spid="_x0000_s1037" type="#_x0000_t202" style="position:absolute;top:2318;width:18288;height:22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14:paraId="3225C548" w14:textId="5B9C1D9D" w:rsidR="009B0F4D" w:rsidRDefault="009B0F4D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7365AD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C94EF61" wp14:editId="34B5C3A5">
                <wp:simplePos x="0" y="0"/>
                <wp:positionH relativeFrom="margin">
                  <wp:align>right</wp:align>
                </wp:positionH>
                <wp:positionV relativeFrom="paragraph">
                  <wp:posOffset>871011</wp:posOffset>
                </wp:positionV>
                <wp:extent cx="6616700" cy="6159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700" cy="61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F334B" w14:textId="0CC99096" w:rsidR="0025143B" w:rsidRPr="0025143B" w:rsidRDefault="0025143B" w:rsidP="0025143B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5143B">
                              <w:rPr>
                                <w:rFonts w:ascii="Verdana" w:hAnsi="Verdana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Gain information, </w:t>
                            </w:r>
                            <w:r w:rsidR="001E33F1" w:rsidRPr="0025143B">
                              <w:rPr>
                                <w:rFonts w:ascii="Verdana" w:hAnsi="Verdana"/>
                                <w:b/>
                                <w:bCs/>
                                <w:sz w:val="30"/>
                                <w:szCs w:val="30"/>
                              </w:rPr>
                              <w:t>advice,</w:t>
                            </w:r>
                            <w:r w:rsidRPr="0025143B">
                              <w:rPr>
                                <w:rFonts w:ascii="Verdana" w:hAnsi="Verdana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and guidance on a different subject each month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4EF61" id="Text Box 2" o:spid="_x0000_s1038" type="#_x0000_t202" style="position:absolute;margin-left:469.8pt;margin-top:68.6pt;width:521pt;height:48.5pt;z-index:2516889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" stroked="f">
                <v:textbox>
                  <w:txbxContent>
                    <w:p w14:paraId="1C1F334B" w14:textId="0CC99096" w:rsidR="0025143B" w:rsidRPr="0025143B" w:rsidRDefault="0025143B" w:rsidP="0025143B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sz w:val="30"/>
                          <w:szCs w:val="30"/>
                        </w:rPr>
                      </w:pPr>
                      <w:r w:rsidRPr="0025143B">
                        <w:rPr>
                          <w:rFonts w:ascii="Verdana" w:hAnsi="Verdana"/>
                          <w:b/>
                          <w:bCs/>
                          <w:sz w:val="30"/>
                          <w:szCs w:val="30"/>
                        </w:rPr>
                        <w:t xml:space="preserve">Gain information, </w:t>
                      </w:r>
                      <w:r w:rsidR="001E33F1" w:rsidRPr="0025143B">
                        <w:rPr>
                          <w:rFonts w:ascii="Verdana" w:hAnsi="Verdana"/>
                          <w:b/>
                          <w:bCs/>
                          <w:sz w:val="30"/>
                          <w:szCs w:val="30"/>
                        </w:rPr>
                        <w:t>advice,</w:t>
                      </w:r>
                      <w:r w:rsidRPr="0025143B">
                        <w:rPr>
                          <w:rFonts w:ascii="Verdana" w:hAnsi="Verdana"/>
                          <w:b/>
                          <w:bCs/>
                          <w:sz w:val="30"/>
                          <w:szCs w:val="30"/>
                        </w:rPr>
                        <w:t xml:space="preserve"> and guidance on a different subject each month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143B" w:rsidRPr="000A0E8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33AC0E" wp14:editId="50B4CB37">
                <wp:simplePos x="0" y="0"/>
                <wp:positionH relativeFrom="margin">
                  <wp:posOffset>1270000</wp:posOffset>
                </wp:positionH>
                <wp:positionV relativeFrom="paragraph">
                  <wp:posOffset>-165100</wp:posOffset>
                </wp:positionV>
                <wp:extent cx="5600700" cy="996950"/>
                <wp:effectExtent l="0" t="0" r="19050" b="12700"/>
                <wp:wrapNone/>
                <wp:docPr id="1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996950"/>
                        </a:xfrm>
                        <a:custGeom>
                          <a:avLst/>
                          <a:gdLst>
                            <a:gd name="f0" fmla="val 21600000"/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+- 0 0 -360"/>
                            <a:gd name="f10" fmla="+- 0 0 -180"/>
                            <a:gd name="f11" fmla="abs f4"/>
                            <a:gd name="f12" fmla="abs f5"/>
                            <a:gd name="f13" fmla="abs f6"/>
                            <a:gd name="f14" fmla="+- 2700000 f2 0"/>
                            <a:gd name="f15" fmla="*/ f9 f1 1"/>
                            <a:gd name="f16" fmla="*/ f10 f1 1"/>
                            <a:gd name="f17" fmla="?: f11 f4 1"/>
                            <a:gd name="f18" fmla="?: f12 f5 1"/>
                            <a:gd name="f19" fmla="?: f13 f6 1"/>
                            <a:gd name="f20" fmla="+- f14 0 f2"/>
                            <a:gd name="f21" fmla="*/ f15 1 f3"/>
                            <a:gd name="f22" fmla="*/ f16 1 f3"/>
                            <a:gd name="f23" fmla="*/ f17 1 21600"/>
                            <a:gd name="f24" fmla="*/ f18 1 21600"/>
                            <a:gd name="f25" fmla="*/ 21600 f17 1"/>
                            <a:gd name="f26" fmla="*/ 21600 f18 1"/>
                            <a:gd name="f27" fmla="+- f20 f2 0"/>
                            <a:gd name="f28" fmla="+- f21 0 f2"/>
                            <a:gd name="f29" fmla="+- f22 0 f2"/>
                            <a:gd name="f30" fmla="min f24 f23"/>
                            <a:gd name="f31" fmla="*/ f25 1 f19"/>
                            <a:gd name="f32" fmla="*/ f26 1 f19"/>
                            <a:gd name="f33" fmla="*/ f27 f8 1"/>
                            <a:gd name="f34" fmla="val f31"/>
                            <a:gd name="f35" fmla="val f32"/>
                            <a:gd name="f36" fmla="*/ f33 1 f1"/>
                            <a:gd name="f37" fmla="*/ f7 f30 1"/>
                            <a:gd name="f38" fmla="+- f35 0 f7"/>
                            <a:gd name="f39" fmla="+- f34 0 f7"/>
                            <a:gd name="f40" fmla="+- 0 0 f36"/>
                            <a:gd name="f41" fmla="*/ f38 1 2"/>
                            <a:gd name="f42" fmla="*/ f39 1 2"/>
                            <a:gd name="f43" fmla="+- 0 0 f40"/>
                            <a:gd name="f44" fmla="+- f7 f41 0"/>
                            <a:gd name="f45" fmla="+- f7 f42 0"/>
                            <a:gd name="f46" fmla="*/ f43 f1 1"/>
                            <a:gd name="f47" fmla="*/ f42 f30 1"/>
                            <a:gd name="f48" fmla="*/ f41 f30 1"/>
                            <a:gd name="f49" fmla="*/ f46 1 f8"/>
                            <a:gd name="f50" fmla="*/ f44 f30 1"/>
                            <a:gd name="f51" fmla="+- f49 0 f2"/>
                            <a:gd name="f52" fmla="cos 1 f51"/>
                            <a:gd name="f53" fmla="sin 1 f51"/>
                            <a:gd name="f54" fmla="+- 0 0 f52"/>
                            <a:gd name="f55" fmla="+- 0 0 f53"/>
                            <a:gd name="f56" fmla="+- 0 0 f54"/>
                            <a:gd name="f57" fmla="+- 0 0 f55"/>
                            <a:gd name="f58" fmla="val f56"/>
                            <a:gd name="f59" fmla="val f57"/>
                            <a:gd name="f60" fmla="*/ f58 f42 1"/>
                            <a:gd name="f61" fmla="*/ f59 f41 1"/>
                            <a:gd name="f62" fmla="+- f45 0 f60"/>
                            <a:gd name="f63" fmla="+- f45 f60 0"/>
                            <a:gd name="f64" fmla="+- f44 0 f61"/>
                            <a:gd name="f65" fmla="+- f44 f61 0"/>
                            <a:gd name="f66" fmla="*/ f62 f30 1"/>
                            <a:gd name="f67" fmla="*/ f64 f30 1"/>
                            <a:gd name="f68" fmla="*/ f63 f30 1"/>
                            <a:gd name="f69" fmla="*/ f65 f3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8">
                              <a:pos x="f66" y="f67"/>
                            </a:cxn>
                            <a:cxn ang="f29">
                              <a:pos x="f66" y="f69"/>
                            </a:cxn>
                            <a:cxn ang="f29">
                              <a:pos x="f68" y="f69"/>
                            </a:cxn>
                            <a:cxn ang="f28">
                              <a:pos x="f68" y="f67"/>
                            </a:cxn>
                          </a:cxnLst>
                          <a:rect l="f66" t="f67" r="f68" b="f69"/>
                          <a:pathLst>
                            <a:path>
                              <a:moveTo>
                                <a:pt x="f37" y="f50"/>
                              </a:moveTo>
                              <a:arcTo wR="f47" hR="f48" stAng="f1" swAng="f0"/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 w="12701" cap="flat">
                          <a:solidFill>
                            <a:srgbClr val="AFABAB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C3D86A6" w14:textId="27C0CA68" w:rsidR="00AE07EF" w:rsidRPr="0025143B" w:rsidRDefault="00337D5B" w:rsidP="0025143B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color w:val="3B3838" w:themeColor="background2" w:themeShade="40"/>
                                <w:sz w:val="52"/>
                                <w:szCs w:val="52"/>
                              </w:rPr>
                            </w:pPr>
                            <w:r w:rsidRPr="0025143B">
                              <w:rPr>
                                <w:b/>
                                <w:bCs/>
                                <w:color w:val="3B3838" w:themeColor="background2" w:themeShade="40"/>
                                <w:sz w:val="52"/>
                                <w:szCs w:val="52"/>
                              </w:rPr>
                              <w:t>P</w:t>
                            </w:r>
                            <w:r w:rsidR="007365AD">
                              <w:rPr>
                                <w:b/>
                                <w:bCs/>
                                <w:color w:val="3B3838" w:themeColor="background2" w:themeShade="40"/>
                                <w:sz w:val="52"/>
                                <w:szCs w:val="52"/>
                              </w:rPr>
                              <w:t>arenting</w:t>
                            </w:r>
                            <w:r w:rsidR="0025143B" w:rsidRPr="0025143B">
                              <w:rPr>
                                <w:b/>
                                <w:bCs/>
                                <w:color w:val="3B3838" w:themeColor="background2" w:themeShade="40"/>
                                <w:sz w:val="52"/>
                                <w:szCs w:val="52"/>
                              </w:rPr>
                              <w:t xml:space="preserve"> Insight</w:t>
                            </w:r>
                          </w:p>
                          <w:p w14:paraId="793A10D4" w14:textId="72E0E385" w:rsidR="0025143B" w:rsidRPr="0025143B" w:rsidRDefault="0025143B" w:rsidP="0025143B">
                            <w:pPr>
                              <w:spacing w:line="480" w:lineRule="auto"/>
                              <w:rPr>
                                <w:b/>
                                <w:bCs/>
                                <w:color w:val="3B3838" w:themeColor="background2" w:themeShade="40"/>
                                <w:sz w:val="32"/>
                                <w:szCs w:val="32"/>
                              </w:rPr>
                            </w:pPr>
                            <w:r w:rsidRPr="0025143B">
                              <w:rPr>
                                <w:b/>
                                <w:bCs/>
                                <w:color w:val="3B3838" w:themeColor="background2" w:themeShade="40"/>
                                <w:sz w:val="32"/>
                                <w:szCs w:val="32"/>
                              </w:rPr>
                              <w:t>Gain information, support, and guidance</w:t>
                            </w:r>
                            <w:r>
                              <w:rPr>
                                <w:b/>
                                <w:bCs/>
                                <w:color w:val="3B3838" w:themeColor="background2" w:themeShade="40"/>
                                <w:sz w:val="32"/>
                                <w:szCs w:val="32"/>
                              </w:rPr>
                              <w:t xml:space="preserve"> every month</w:t>
                            </w:r>
                          </w:p>
                          <w:p w14:paraId="37C22EF1" w14:textId="77777777" w:rsidR="00AE07EF" w:rsidRPr="00373FC5" w:rsidRDefault="00AE07EF" w:rsidP="00337D5B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color w:val="3B3838" w:themeColor="background2" w:themeShade="40"/>
                                <w:sz w:val="42"/>
                                <w:szCs w:val="42"/>
                              </w:rPr>
                            </w:pPr>
                          </w:p>
                          <w:p w14:paraId="590C37D1" w14:textId="77777777" w:rsidR="00337D5B" w:rsidRPr="00EE7ACE" w:rsidRDefault="00337D5B" w:rsidP="00337D5B">
                            <w:pPr>
                              <w:spacing w:line="480" w:lineRule="auto"/>
                              <w:jc w:val="center"/>
                              <w:rPr>
                                <w:b/>
                                <w:bCs/>
                                <w:color w:val="3B3838" w:themeColor="background2" w:themeShade="40"/>
                                <w:sz w:val="36"/>
                                <w:szCs w:val="36"/>
                              </w:rPr>
                            </w:pPr>
                            <w:r w:rsidRPr="00EE7ACE">
                              <w:rPr>
                                <w:b/>
                                <w:bCs/>
                                <w:color w:val="3B3838" w:themeColor="background2" w:themeShade="40"/>
                                <w:sz w:val="36"/>
                                <w:szCs w:val="36"/>
                              </w:rPr>
                              <w:t>Early Help Team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3AC0E" id="Oval 2" o:spid="_x0000_s1039" style="position:absolute;margin-left:100pt;margin-top:-13pt;width:441pt;height:78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600700,996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" adj="-11796480,,5400" path="m,498475at,,5600700,996950,,498475,,498475xe" fillcolor="#92d050" strokecolor="#afabab" strokeweight=".35281mm">
                <v:stroke joinstyle="miter"/>
                <v:formulas/>
                <v:path arrowok="t" o:connecttype="custom" o:connectlocs="2800350,0;5600700,498475;2800350,996950;0,498475;820204,146000;820204,850950;4780496,850950;4780496,146000" o:connectangles="270,0,90,180,270,90,90,270" textboxrect="820204,146000,4780496,850950"/>
                <v:textbox>
                  <w:txbxContent>
                    <w:p w14:paraId="1C3D86A6" w14:textId="27C0CA68" w:rsidR="00AE07EF" w:rsidRPr="0025143B" w:rsidRDefault="00337D5B" w:rsidP="0025143B">
                      <w:pPr>
                        <w:spacing w:line="480" w:lineRule="auto"/>
                        <w:jc w:val="center"/>
                        <w:rPr>
                          <w:b/>
                          <w:bCs/>
                          <w:color w:val="3B3838" w:themeColor="background2" w:themeShade="40"/>
                          <w:sz w:val="52"/>
                          <w:szCs w:val="52"/>
                        </w:rPr>
                      </w:pPr>
                      <w:r w:rsidRPr="0025143B">
                        <w:rPr>
                          <w:b/>
                          <w:bCs/>
                          <w:color w:val="3B3838" w:themeColor="background2" w:themeShade="40"/>
                          <w:sz w:val="52"/>
                          <w:szCs w:val="52"/>
                        </w:rPr>
                        <w:t>P</w:t>
                      </w:r>
                      <w:r w:rsidR="007365AD">
                        <w:rPr>
                          <w:b/>
                          <w:bCs/>
                          <w:color w:val="3B3838" w:themeColor="background2" w:themeShade="40"/>
                          <w:sz w:val="52"/>
                          <w:szCs w:val="52"/>
                        </w:rPr>
                        <w:t>arenting</w:t>
                      </w:r>
                      <w:r w:rsidR="0025143B" w:rsidRPr="0025143B">
                        <w:rPr>
                          <w:b/>
                          <w:bCs/>
                          <w:color w:val="3B3838" w:themeColor="background2" w:themeShade="40"/>
                          <w:sz w:val="52"/>
                          <w:szCs w:val="52"/>
                        </w:rPr>
                        <w:t xml:space="preserve"> Insight</w:t>
                      </w:r>
                    </w:p>
                    <w:p w14:paraId="793A10D4" w14:textId="72E0E385" w:rsidR="0025143B" w:rsidRPr="0025143B" w:rsidRDefault="0025143B" w:rsidP="0025143B">
                      <w:pPr>
                        <w:spacing w:line="480" w:lineRule="auto"/>
                        <w:rPr>
                          <w:b/>
                          <w:bCs/>
                          <w:color w:val="3B3838" w:themeColor="background2" w:themeShade="40"/>
                          <w:sz w:val="32"/>
                          <w:szCs w:val="32"/>
                        </w:rPr>
                      </w:pPr>
                      <w:r w:rsidRPr="0025143B">
                        <w:rPr>
                          <w:b/>
                          <w:bCs/>
                          <w:color w:val="3B3838" w:themeColor="background2" w:themeShade="40"/>
                          <w:sz w:val="32"/>
                          <w:szCs w:val="32"/>
                        </w:rPr>
                        <w:t>Gain information, support, and guidance</w:t>
                      </w:r>
                      <w:r>
                        <w:rPr>
                          <w:b/>
                          <w:bCs/>
                          <w:color w:val="3B3838" w:themeColor="background2" w:themeShade="40"/>
                          <w:sz w:val="32"/>
                          <w:szCs w:val="32"/>
                        </w:rPr>
                        <w:t xml:space="preserve"> every month</w:t>
                      </w:r>
                    </w:p>
                    <w:p w14:paraId="37C22EF1" w14:textId="77777777" w:rsidR="00AE07EF" w:rsidRPr="00373FC5" w:rsidRDefault="00AE07EF" w:rsidP="00337D5B">
                      <w:pPr>
                        <w:spacing w:line="480" w:lineRule="auto"/>
                        <w:jc w:val="center"/>
                        <w:rPr>
                          <w:b/>
                          <w:bCs/>
                          <w:color w:val="3B3838" w:themeColor="background2" w:themeShade="40"/>
                          <w:sz w:val="42"/>
                          <w:szCs w:val="42"/>
                        </w:rPr>
                      </w:pPr>
                    </w:p>
                    <w:p w14:paraId="590C37D1" w14:textId="77777777" w:rsidR="00337D5B" w:rsidRPr="00EE7ACE" w:rsidRDefault="00337D5B" w:rsidP="00337D5B">
                      <w:pPr>
                        <w:spacing w:line="480" w:lineRule="auto"/>
                        <w:jc w:val="center"/>
                        <w:rPr>
                          <w:b/>
                          <w:bCs/>
                          <w:color w:val="3B3838" w:themeColor="background2" w:themeShade="40"/>
                          <w:sz w:val="36"/>
                          <w:szCs w:val="36"/>
                        </w:rPr>
                      </w:pPr>
                      <w:r w:rsidRPr="00EE7ACE">
                        <w:rPr>
                          <w:b/>
                          <w:bCs/>
                          <w:color w:val="3B3838" w:themeColor="background2" w:themeShade="40"/>
                          <w:sz w:val="36"/>
                          <w:szCs w:val="36"/>
                        </w:rPr>
                        <w:t>Early Help Team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77424" w:rsidRPr="000A0E85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FEFA294" wp14:editId="1C11923F">
                <wp:simplePos x="0" y="0"/>
                <wp:positionH relativeFrom="margin">
                  <wp:align>left</wp:align>
                </wp:positionH>
                <wp:positionV relativeFrom="paragraph">
                  <wp:posOffset>1708150</wp:posOffset>
                </wp:positionV>
                <wp:extent cx="6889750" cy="438150"/>
                <wp:effectExtent l="0" t="0" r="0" b="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97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35573AC" w14:textId="27CC2172" w:rsidR="00F3640F" w:rsidRPr="00C7710A" w:rsidRDefault="00F3640F" w:rsidP="00AE07EF">
                            <w:pPr>
                              <w:rPr>
                                <w:b/>
                                <w:bCs/>
                                <w:color w:val="3B3838" w:themeColor="background2" w:themeShade="4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FA294" id="_x0000_s1040" type="#_x0000_t202" style="position:absolute;margin-left:0;margin-top:134.5pt;width:542.5pt;height:34.5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" filled="f" stroked="f">
                <v:textbox>
                  <w:txbxContent>
                    <w:p w14:paraId="235573AC" w14:textId="27CC2172" w:rsidR="00F3640F" w:rsidRPr="00C7710A" w:rsidRDefault="00F3640F" w:rsidP="00AE07EF">
                      <w:pPr>
                        <w:rPr>
                          <w:b/>
                          <w:bCs/>
                          <w:color w:val="3B3838" w:themeColor="background2" w:themeShade="4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0F4D" w:rsidRPr="000A0E85">
        <w:rPr>
          <w:noProof/>
        </w:rPr>
        <w:drawing>
          <wp:anchor distT="0" distB="0" distL="114300" distR="114300" simplePos="0" relativeHeight="251651072" behindDoc="1" locked="0" layoutInCell="1" allowOverlap="1" wp14:anchorId="2EBDFC5F" wp14:editId="79D0A6E0">
            <wp:simplePos x="0" y="0"/>
            <wp:positionH relativeFrom="column">
              <wp:posOffset>-177800</wp:posOffset>
            </wp:positionH>
            <wp:positionV relativeFrom="paragraph">
              <wp:posOffset>-209550</wp:posOffset>
            </wp:positionV>
            <wp:extent cx="1136650" cy="990600"/>
            <wp:effectExtent l="0" t="0" r="6350" b="0"/>
            <wp:wrapNone/>
            <wp:docPr id="1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990600"/>
                    </a:xfrm>
                    <a:prstGeom prst="ellipse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3640F" w:rsidRPr="000A0E85" w:rsidSect="002240B6">
      <w:footerReference w:type="default" r:id="rId13"/>
      <w:pgSz w:w="11906" w:h="16838"/>
      <w:pgMar w:top="720" w:right="720" w:bottom="720" w:left="720" w:header="720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95E295" w14:textId="77777777" w:rsidR="00BD5A36" w:rsidRDefault="00BD5A36">
      <w:pPr>
        <w:spacing w:after="0" w:line="240" w:lineRule="auto"/>
      </w:pPr>
      <w:r>
        <w:separator/>
      </w:r>
    </w:p>
  </w:endnote>
  <w:endnote w:type="continuationSeparator" w:id="0">
    <w:p w14:paraId="09A64F82" w14:textId="77777777" w:rsidR="00BD5A36" w:rsidRDefault="00BD5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D1E7B" w14:textId="53EA55D3" w:rsidR="002240B6" w:rsidRDefault="002240B6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FEB603C" wp14:editId="2E8FC2E9">
              <wp:simplePos x="0" y="0"/>
              <wp:positionH relativeFrom="margin">
                <wp:posOffset>-114300</wp:posOffset>
              </wp:positionH>
              <wp:positionV relativeFrom="paragraph">
                <wp:posOffset>-462915</wp:posOffset>
              </wp:positionV>
              <wp:extent cx="6705600" cy="1143000"/>
              <wp:effectExtent l="0" t="0" r="19050" b="19050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05600" cy="1143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C7C881" w14:textId="77777777" w:rsidR="002240B6" w:rsidRPr="00D83862" w:rsidRDefault="002240B6" w:rsidP="002240B6">
                          <w:pPr>
                            <w:rPr>
                              <w:b/>
                              <w:bCs/>
                            </w:rPr>
                          </w:pPr>
                          <w:r w:rsidRPr="00D83862">
                            <w:rPr>
                              <w:b/>
                              <w:bCs/>
                            </w:rPr>
                            <w:t>Organised by the CBC North Localities Early Help Teams:</w:t>
                          </w:r>
                        </w:p>
                        <w:p w14:paraId="2063C758" w14:textId="77777777" w:rsidR="002240B6" w:rsidRPr="00D83862" w:rsidRDefault="002240B6" w:rsidP="002240B6">
                          <w:pPr>
                            <w:rPr>
                              <w:b/>
                              <w:bCs/>
                            </w:rPr>
                          </w:pPr>
                          <w:r w:rsidRPr="00D83862">
                            <w:rPr>
                              <w:b/>
                              <w:bCs/>
                            </w:rPr>
                            <w:t xml:space="preserve">For more information, please contact </w:t>
                          </w:r>
                        </w:p>
                        <w:p w14:paraId="2EE34393" w14:textId="77777777" w:rsidR="002240B6" w:rsidRPr="00D83862" w:rsidRDefault="002240B6" w:rsidP="002240B6">
                          <w:pPr>
                            <w:rPr>
                              <w:b/>
                              <w:bCs/>
                            </w:rPr>
                          </w:pPr>
                          <w:r w:rsidRPr="00D83862">
                            <w:rPr>
                              <w:b/>
                              <w:bCs/>
                            </w:rPr>
                            <w:t xml:space="preserve">Ivel Valley Community Partner - Kerry Nielow </w:t>
                          </w:r>
                          <w:hyperlink r:id="rId1" w:history="1">
                            <w:r w:rsidRPr="00D83862">
                              <w:rPr>
                                <w:rStyle w:val="Hyperlink"/>
                                <w:b/>
                                <w:bCs/>
                              </w:rPr>
                              <w:t>Kerry.Nielow@centralbedfordshire.gov.uk</w:t>
                            </w:r>
                          </w:hyperlink>
                          <w:r w:rsidRPr="00D83862"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  <w:p w14:paraId="5FA4389D" w14:textId="77777777" w:rsidR="002240B6" w:rsidRPr="00D83862" w:rsidRDefault="002240B6" w:rsidP="002240B6">
                          <w:pPr>
                            <w:rPr>
                              <w:b/>
                              <w:bCs/>
                            </w:rPr>
                          </w:pPr>
                          <w:r w:rsidRPr="00D83862">
                            <w:rPr>
                              <w:b/>
                              <w:bCs/>
                            </w:rPr>
                            <w:t xml:space="preserve">West Mid Beds Community Partner - Natalie Good </w:t>
                          </w:r>
                          <w:hyperlink r:id="rId2" w:history="1">
                            <w:r w:rsidRPr="00D83862">
                              <w:rPr>
                                <w:rStyle w:val="Hyperlink"/>
                                <w:b/>
                                <w:bCs/>
                              </w:rPr>
                              <w:t>Natalie.Good@centralbedfordshire.gov.uk</w:t>
                            </w:r>
                          </w:hyperlink>
                        </w:p>
                        <w:p w14:paraId="3A1CD38D" w14:textId="77777777" w:rsidR="002240B6" w:rsidRDefault="002240B6" w:rsidP="002240B6"/>
                        <w:p w14:paraId="7EEC8D01" w14:textId="77777777" w:rsidR="002240B6" w:rsidRDefault="002240B6" w:rsidP="002240B6"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EB603C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-9pt;margin-top:-36.45pt;width:528pt;height:9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">
              <v:textbox>
                <w:txbxContent>
                  <w:p w14:paraId="19C7C881" w14:textId="77777777" w:rsidR="002240B6" w:rsidRPr="00D83862" w:rsidRDefault="002240B6" w:rsidP="002240B6">
                    <w:pPr>
                      <w:rPr>
                        <w:b/>
                        <w:bCs/>
                      </w:rPr>
                    </w:pPr>
                    <w:r w:rsidRPr="00D83862">
                      <w:rPr>
                        <w:b/>
                        <w:bCs/>
                      </w:rPr>
                      <w:t>Organised by the CBC North Localities Early Help Teams:</w:t>
                    </w:r>
                  </w:p>
                  <w:p w14:paraId="2063C758" w14:textId="77777777" w:rsidR="002240B6" w:rsidRPr="00D83862" w:rsidRDefault="002240B6" w:rsidP="002240B6">
                    <w:pPr>
                      <w:rPr>
                        <w:b/>
                        <w:bCs/>
                      </w:rPr>
                    </w:pPr>
                    <w:r w:rsidRPr="00D83862">
                      <w:rPr>
                        <w:b/>
                        <w:bCs/>
                      </w:rPr>
                      <w:t xml:space="preserve">For more information, please contact </w:t>
                    </w:r>
                  </w:p>
                  <w:p w14:paraId="2EE34393" w14:textId="77777777" w:rsidR="002240B6" w:rsidRPr="00D83862" w:rsidRDefault="002240B6" w:rsidP="002240B6">
                    <w:pPr>
                      <w:rPr>
                        <w:b/>
                        <w:bCs/>
                      </w:rPr>
                    </w:pPr>
                    <w:r w:rsidRPr="00D83862">
                      <w:rPr>
                        <w:b/>
                        <w:bCs/>
                      </w:rPr>
                      <w:t xml:space="preserve">Ivel Valley Community Partner - Kerry Nielow </w:t>
                    </w:r>
                    <w:hyperlink r:id="rId3" w:history="1">
                      <w:r w:rsidRPr="00D83862">
                        <w:rPr>
                          <w:rStyle w:val="Hyperlink"/>
                          <w:b/>
                          <w:bCs/>
                        </w:rPr>
                        <w:t>Kerry.Nielow@centralbedfordshire.gov.uk</w:t>
                      </w:r>
                    </w:hyperlink>
                    <w:r w:rsidRPr="00D83862">
                      <w:rPr>
                        <w:b/>
                        <w:bCs/>
                      </w:rPr>
                      <w:t xml:space="preserve"> </w:t>
                    </w:r>
                  </w:p>
                  <w:p w14:paraId="5FA4389D" w14:textId="77777777" w:rsidR="002240B6" w:rsidRPr="00D83862" w:rsidRDefault="002240B6" w:rsidP="002240B6">
                    <w:pPr>
                      <w:rPr>
                        <w:b/>
                        <w:bCs/>
                      </w:rPr>
                    </w:pPr>
                    <w:r w:rsidRPr="00D83862">
                      <w:rPr>
                        <w:b/>
                        <w:bCs/>
                      </w:rPr>
                      <w:t xml:space="preserve">West Mid Beds Community Partner - Natalie Good </w:t>
                    </w:r>
                    <w:hyperlink r:id="rId4" w:history="1">
                      <w:r w:rsidRPr="00D83862">
                        <w:rPr>
                          <w:rStyle w:val="Hyperlink"/>
                          <w:b/>
                          <w:bCs/>
                        </w:rPr>
                        <w:t>Natalie.Good@centralbedfordshire.gov.uk</w:t>
                      </w:r>
                    </w:hyperlink>
                  </w:p>
                  <w:p w14:paraId="3A1CD38D" w14:textId="77777777" w:rsidR="002240B6" w:rsidRDefault="002240B6" w:rsidP="002240B6"/>
                  <w:p w14:paraId="7EEC8D01" w14:textId="77777777" w:rsidR="002240B6" w:rsidRDefault="002240B6" w:rsidP="002240B6">
                    <w: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BBF8A5" w14:textId="77777777" w:rsidR="00BD5A36" w:rsidRDefault="00BD5A3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B8DF4A8" w14:textId="77777777" w:rsidR="00BD5A36" w:rsidRDefault="00BD5A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40F"/>
    <w:rsid w:val="000A0E85"/>
    <w:rsid w:val="000F299C"/>
    <w:rsid w:val="001E33F1"/>
    <w:rsid w:val="002240B6"/>
    <w:rsid w:val="0025143B"/>
    <w:rsid w:val="0030369F"/>
    <w:rsid w:val="00337D5B"/>
    <w:rsid w:val="00366F99"/>
    <w:rsid w:val="0038311B"/>
    <w:rsid w:val="003959CA"/>
    <w:rsid w:val="00495500"/>
    <w:rsid w:val="004C2B69"/>
    <w:rsid w:val="004C4C1F"/>
    <w:rsid w:val="00503A2D"/>
    <w:rsid w:val="007365AD"/>
    <w:rsid w:val="009B0F4D"/>
    <w:rsid w:val="00A02BF0"/>
    <w:rsid w:val="00AE07EF"/>
    <w:rsid w:val="00B77424"/>
    <w:rsid w:val="00BC404D"/>
    <w:rsid w:val="00BD5A36"/>
    <w:rsid w:val="00C11BB3"/>
    <w:rsid w:val="00C53E01"/>
    <w:rsid w:val="00C740C6"/>
    <w:rsid w:val="00C7710A"/>
    <w:rsid w:val="00C81E3A"/>
    <w:rsid w:val="00D7695F"/>
    <w:rsid w:val="00D82C88"/>
    <w:rsid w:val="00D83862"/>
    <w:rsid w:val="00DA549A"/>
    <w:rsid w:val="00DB0C8E"/>
    <w:rsid w:val="00E26F3F"/>
    <w:rsid w:val="00E3181A"/>
    <w:rsid w:val="00F3640F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397BE9"/>
  <w15:docId w15:val="{7CC27E8E-7DA9-47C0-8F26-1F2E6B24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10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B0F4D"/>
    <w:pPr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B0F4D"/>
    <w:rPr>
      <w:rFonts w:asciiTheme="minorHAnsi" w:eastAsiaTheme="minorEastAsia" w:hAnsiTheme="minorHAnsi" w:cstheme="minorBid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24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0B6"/>
  </w:style>
  <w:style w:type="paragraph" w:styleId="Footer">
    <w:name w:val="footer"/>
    <w:basedOn w:val="Normal"/>
    <w:link w:val="FooterChar"/>
    <w:uiPriority w:val="99"/>
    <w:unhideWhenUsed/>
    <w:rsid w:val="00224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brite.co.uk/e/133856659873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eventbrite.co.uk/e/133856904605" TargetMode="External"/><Relationship Id="rId12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ventbrite.co.uk/e/133856904605" TargetMode="External"/><Relationship Id="rId11" Type="http://schemas.openxmlformats.org/officeDocument/2006/relationships/hyperlink" Target="https://www.eventbrite.co.uk/e/133855901605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eventbrite.co.uk/e/13385590160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ventbrite.co.uk/e/133856659873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erry.Nielow@centralbedfordshire.gov.uk" TargetMode="External"/><Relationship Id="rId2" Type="http://schemas.openxmlformats.org/officeDocument/2006/relationships/hyperlink" Target="mailto:Natalie.Good@centralbedfordshire.gov.uk" TargetMode="External"/><Relationship Id="rId1" Type="http://schemas.openxmlformats.org/officeDocument/2006/relationships/hyperlink" Target="mailto:Kerry.Nielow@centralbedfordshire.gov.uk" TargetMode="External"/><Relationship Id="rId4" Type="http://schemas.openxmlformats.org/officeDocument/2006/relationships/hyperlink" Target="mailto:Natalie.Good@centralbedford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Howlin</dc:creator>
  <dc:description/>
  <cp:lastModifiedBy>Natalie Good</cp:lastModifiedBy>
  <cp:revision>9</cp:revision>
  <dcterms:created xsi:type="dcterms:W3CDTF">2020-12-29T11:50:00Z</dcterms:created>
  <dcterms:modified xsi:type="dcterms:W3CDTF">2021-01-27T10:09:00Z</dcterms:modified>
</cp:coreProperties>
</file>